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6AE68" w14:textId="6C78515D" w:rsidR="00936731" w:rsidRDefault="00936731" w:rsidP="00981F05">
      <w:pPr>
        <w:pStyle w:val="Bezriadkovania"/>
        <w:jc w:val="center"/>
      </w:pPr>
      <w:r>
        <w:t xml:space="preserve">Obec </w:t>
      </w:r>
      <w:r w:rsidR="00981F05">
        <w:t>ŠTVRTOK</w:t>
      </w:r>
      <w:r>
        <w:t xml:space="preserve"> v súlade s ustanovením § 4 ods.3 písm. g a § 6 ods. 1 zákona č. 369/1990 Zb. o</w:t>
      </w:r>
    </w:p>
    <w:p w14:paraId="69FDA2EC" w14:textId="77777777" w:rsidR="00936731" w:rsidRDefault="00936731" w:rsidP="00981F05">
      <w:pPr>
        <w:pStyle w:val="Bezriadkovania"/>
        <w:jc w:val="center"/>
      </w:pPr>
      <w:r>
        <w:t>obecnom zriadení, v znení neskorších predpisov a ustanoveniami v súlade s §81 zákona č. 79/2015</w:t>
      </w:r>
    </w:p>
    <w:p w14:paraId="7BFC15A5" w14:textId="4F9A421F" w:rsidR="00936731" w:rsidRDefault="00936731" w:rsidP="00981F05">
      <w:pPr>
        <w:pStyle w:val="Bezriadkovania"/>
        <w:jc w:val="center"/>
      </w:pPr>
      <w:r>
        <w:t>Z. z. o odpadoch v znení neskorších predpisov (ďalej len „zákon o odpadoch“) u</w:t>
      </w:r>
      <w:r w:rsidR="00981F05">
        <w:t>stanovuje</w:t>
      </w:r>
      <w:r>
        <w:t xml:space="preserve"> a</w:t>
      </w:r>
      <w:r w:rsidR="00981F05">
        <w:t xml:space="preserve">  v</w:t>
      </w:r>
      <w:r>
        <w:t>ydáva</w:t>
      </w:r>
    </w:p>
    <w:p w14:paraId="3A427942" w14:textId="447BBB0F" w:rsidR="00981F05" w:rsidRDefault="00981F05" w:rsidP="00981F05">
      <w:pPr>
        <w:pStyle w:val="Bezriadkovania"/>
        <w:jc w:val="center"/>
      </w:pPr>
    </w:p>
    <w:p w14:paraId="1B196398" w14:textId="6D19F1B1" w:rsidR="005C2A65" w:rsidRDefault="005C2A65" w:rsidP="00981F05">
      <w:pPr>
        <w:pStyle w:val="Bezriadkovania"/>
        <w:jc w:val="center"/>
      </w:pPr>
    </w:p>
    <w:p w14:paraId="1EECF72A" w14:textId="59C416E6" w:rsidR="005C2A65" w:rsidRDefault="005C2A65" w:rsidP="00981F05">
      <w:pPr>
        <w:pStyle w:val="Bezriadkovania"/>
        <w:jc w:val="center"/>
      </w:pPr>
      <w:r w:rsidRPr="008157B8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00C88ED5" wp14:editId="2BB659A8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30800" cy="777600"/>
            <wp:effectExtent l="0" t="0" r="0" b="3810"/>
            <wp:wrapNone/>
            <wp:docPr id="1" name="Obrázok 1" descr="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F63B5" w14:textId="2BB7472C" w:rsidR="005C2A65" w:rsidRDefault="005C2A65" w:rsidP="00981F05">
      <w:pPr>
        <w:pStyle w:val="Bezriadkovania"/>
        <w:jc w:val="center"/>
      </w:pPr>
    </w:p>
    <w:p w14:paraId="7586B432" w14:textId="77777777" w:rsidR="005C2A65" w:rsidRDefault="005C2A65" w:rsidP="00981F05">
      <w:pPr>
        <w:pStyle w:val="Bezriadkovania"/>
        <w:jc w:val="center"/>
      </w:pPr>
    </w:p>
    <w:p w14:paraId="35587E51" w14:textId="77777777" w:rsidR="005C2A65" w:rsidRDefault="005C2A65" w:rsidP="00981F05">
      <w:pPr>
        <w:jc w:val="center"/>
        <w:rPr>
          <w:b/>
        </w:rPr>
      </w:pPr>
    </w:p>
    <w:p w14:paraId="6153E3B8" w14:textId="77777777" w:rsidR="005C2A65" w:rsidRDefault="005C2A65" w:rsidP="00981F05">
      <w:pPr>
        <w:jc w:val="center"/>
        <w:rPr>
          <w:b/>
        </w:rPr>
      </w:pPr>
    </w:p>
    <w:p w14:paraId="32CD3539" w14:textId="13C08D48" w:rsidR="00936731" w:rsidRPr="00F36186" w:rsidRDefault="00936731" w:rsidP="00981F05">
      <w:pPr>
        <w:jc w:val="center"/>
        <w:rPr>
          <w:b/>
          <w:color w:val="00B050"/>
        </w:rPr>
      </w:pPr>
      <w:r w:rsidRPr="00F36186">
        <w:rPr>
          <w:b/>
          <w:color w:val="00B050"/>
        </w:rPr>
        <w:t>Všeobecn</w:t>
      </w:r>
      <w:r w:rsidR="003B0600">
        <w:rPr>
          <w:b/>
          <w:color w:val="00B050"/>
        </w:rPr>
        <w:t>e</w:t>
      </w:r>
      <w:r w:rsidRPr="00F36186">
        <w:rPr>
          <w:b/>
          <w:color w:val="00B050"/>
        </w:rPr>
        <w:t xml:space="preserve"> záväzné nariadeni</w:t>
      </w:r>
      <w:r w:rsidR="003B0600">
        <w:rPr>
          <w:b/>
          <w:color w:val="00B050"/>
        </w:rPr>
        <w:t>e</w:t>
      </w:r>
      <w:r w:rsidRPr="00F36186">
        <w:rPr>
          <w:b/>
          <w:color w:val="00B050"/>
        </w:rPr>
        <w:t xml:space="preserve"> obce </w:t>
      </w:r>
      <w:r w:rsidR="00981F05" w:rsidRPr="00F36186">
        <w:rPr>
          <w:b/>
          <w:color w:val="00B050"/>
        </w:rPr>
        <w:t>ŠTVRTOK</w:t>
      </w:r>
    </w:p>
    <w:p w14:paraId="057FA493" w14:textId="085D8DCC" w:rsidR="00936731" w:rsidRPr="00F36186" w:rsidRDefault="00936731" w:rsidP="00981F05">
      <w:pPr>
        <w:jc w:val="center"/>
        <w:rPr>
          <w:b/>
          <w:color w:val="00B050"/>
        </w:rPr>
      </w:pPr>
      <w:r w:rsidRPr="00F36186">
        <w:rPr>
          <w:b/>
          <w:color w:val="00B050"/>
        </w:rPr>
        <w:t xml:space="preserve">č. </w:t>
      </w:r>
      <w:r w:rsidR="00981F05" w:rsidRPr="00F36186">
        <w:rPr>
          <w:b/>
          <w:color w:val="00B050"/>
        </w:rPr>
        <w:t>2</w:t>
      </w:r>
      <w:r w:rsidRPr="00F36186">
        <w:rPr>
          <w:b/>
          <w:color w:val="00B050"/>
        </w:rPr>
        <w:t>/2024</w:t>
      </w:r>
    </w:p>
    <w:p w14:paraId="0A268338" w14:textId="5E0B08B7" w:rsidR="00936731" w:rsidRPr="00F36186" w:rsidRDefault="00936731" w:rsidP="00981F05">
      <w:pPr>
        <w:jc w:val="center"/>
        <w:rPr>
          <w:b/>
          <w:color w:val="00B050"/>
        </w:rPr>
      </w:pPr>
      <w:r w:rsidRPr="00F36186">
        <w:rPr>
          <w:b/>
          <w:color w:val="00B050"/>
        </w:rPr>
        <w:t>o nakladaní s komunálnymi odpadmi</w:t>
      </w:r>
      <w:r w:rsidR="00981F05" w:rsidRPr="00F36186">
        <w:rPr>
          <w:b/>
          <w:color w:val="00B050"/>
        </w:rPr>
        <w:t xml:space="preserve">  </w:t>
      </w:r>
      <w:r w:rsidRPr="00F36186">
        <w:rPr>
          <w:b/>
          <w:color w:val="00B050"/>
        </w:rPr>
        <w:t xml:space="preserve">a s drobnými stavebnými odpadmi na území obce </w:t>
      </w:r>
      <w:r w:rsidR="00981F05" w:rsidRPr="00F36186">
        <w:rPr>
          <w:b/>
          <w:color w:val="00B050"/>
        </w:rPr>
        <w:t>Štvrtok</w:t>
      </w:r>
    </w:p>
    <w:p w14:paraId="2EAD1540" w14:textId="77777777" w:rsidR="00981F05" w:rsidRDefault="00981F05" w:rsidP="00981F05">
      <w:pPr>
        <w:pStyle w:val="Bezriadkovania"/>
      </w:pPr>
    </w:p>
    <w:p w14:paraId="0284C4B4" w14:textId="6F00DEB8" w:rsidR="00936731" w:rsidRDefault="00936731" w:rsidP="00981F05">
      <w:pPr>
        <w:pStyle w:val="Bezriadkovania"/>
      </w:pPr>
      <w:r>
        <w:t xml:space="preserve">Schválené uznesením OZ č.: </w:t>
      </w:r>
      <w:r w:rsidR="003B0600">
        <w:t>34/2024</w:t>
      </w:r>
      <w:r>
        <w:t>.</w:t>
      </w:r>
    </w:p>
    <w:p w14:paraId="3A7ADA33" w14:textId="57B44F04" w:rsidR="00936731" w:rsidRDefault="00936731" w:rsidP="00981F05">
      <w:pPr>
        <w:pStyle w:val="Bezriadkovania"/>
      </w:pPr>
      <w:r>
        <w:t xml:space="preserve">Schválené dňa: </w:t>
      </w:r>
      <w:r w:rsidR="003B0600">
        <w:t>26.11.2024</w:t>
      </w:r>
    </w:p>
    <w:p w14:paraId="1611A1D6" w14:textId="2926EDF1" w:rsidR="00936731" w:rsidRDefault="00936731" w:rsidP="00981F05">
      <w:pPr>
        <w:pStyle w:val="Bezriadkovania"/>
      </w:pPr>
      <w:r>
        <w:t xml:space="preserve">Platné dňa: </w:t>
      </w:r>
      <w:r w:rsidR="003B0600">
        <w:t>10.12.2024</w:t>
      </w:r>
    </w:p>
    <w:p w14:paraId="3D7A47EA" w14:textId="6C7157A3" w:rsidR="00936731" w:rsidRDefault="00936731" w:rsidP="00981F05">
      <w:pPr>
        <w:pStyle w:val="Bezriadkovania"/>
      </w:pPr>
      <w:r>
        <w:t xml:space="preserve">Účinné dňa: </w:t>
      </w:r>
      <w:r w:rsidR="003B0600">
        <w:t>01.01.2025</w:t>
      </w:r>
    </w:p>
    <w:p w14:paraId="1725A631" w14:textId="458F493E" w:rsidR="00936731" w:rsidRDefault="00936731" w:rsidP="00981F05">
      <w:pPr>
        <w:pStyle w:val="Bezriadkovania"/>
      </w:pPr>
      <w:r>
        <w:t xml:space="preserve">VZN zverejnené na web stránke: </w:t>
      </w:r>
      <w:r w:rsidR="003B0600">
        <w:t>27.11.2024</w:t>
      </w:r>
    </w:p>
    <w:p w14:paraId="1A655289" w14:textId="749BBDFA" w:rsidR="00936731" w:rsidRDefault="00936731" w:rsidP="00981F05">
      <w:pPr>
        <w:pStyle w:val="Bezriadkovania"/>
      </w:pPr>
      <w:r>
        <w:t xml:space="preserve">Návrh VZN zverejnený na web stránke: </w:t>
      </w:r>
      <w:r w:rsidR="00E24FEC">
        <w:t>12.11.2024</w:t>
      </w:r>
    </w:p>
    <w:p w14:paraId="3C1C161B" w14:textId="3B58C67D" w:rsidR="00936731" w:rsidRDefault="00936731" w:rsidP="00981F05">
      <w:pPr>
        <w:pStyle w:val="Bezriadkovania"/>
      </w:pPr>
      <w:r>
        <w:t xml:space="preserve">Návrh VZN vyvesený na úradnej tabuli: </w:t>
      </w:r>
      <w:r w:rsidR="00E24FEC">
        <w:t>12.11.2024</w:t>
      </w:r>
    </w:p>
    <w:p w14:paraId="1C88D676" w14:textId="0E1DA74F" w:rsidR="00936731" w:rsidRDefault="00936731" w:rsidP="00981F05">
      <w:pPr>
        <w:pStyle w:val="Bezriadkovania"/>
      </w:pPr>
      <w:r>
        <w:t xml:space="preserve">Návrh VZN zvesený: </w:t>
      </w:r>
      <w:r w:rsidR="003B0600">
        <w:t>26.11.2024</w:t>
      </w:r>
    </w:p>
    <w:p w14:paraId="5D9A6EFD" w14:textId="77777777" w:rsidR="00981F05" w:rsidRDefault="00981F05" w:rsidP="00981F05">
      <w:pPr>
        <w:pStyle w:val="Bezriadkovania"/>
      </w:pPr>
    </w:p>
    <w:p w14:paraId="48983FBD" w14:textId="77777777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I. ČASŤ</w:t>
      </w:r>
    </w:p>
    <w:p w14:paraId="13D20B75" w14:textId="77777777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ÚVODNÉ USTANOVENIA</w:t>
      </w:r>
    </w:p>
    <w:p w14:paraId="7C0E3A27" w14:textId="77777777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§1</w:t>
      </w:r>
    </w:p>
    <w:p w14:paraId="48D9E247" w14:textId="7FEEDFFA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Predmet, účel a pôsobnosť nariadenia</w:t>
      </w:r>
    </w:p>
    <w:p w14:paraId="0A13826B" w14:textId="77777777" w:rsidR="00981F05" w:rsidRDefault="00981F05" w:rsidP="00981F05">
      <w:pPr>
        <w:pStyle w:val="Bezriadkovania"/>
        <w:jc w:val="center"/>
      </w:pPr>
    </w:p>
    <w:p w14:paraId="69CA9E39" w14:textId="77777777" w:rsidR="00936731" w:rsidRDefault="00936731" w:rsidP="00981F05">
      <w:pPr>
        <w:pStyle w:val="Bezriadkovania"/>
      </w:pPr>
      <w:r>
        <w:t>1. Toto VZN vymedzuje v zmysle hierarchie odpadového hospodárstva podrobnosti o nakladaní s</w:t>
      </w:r>
    </w:p>
    <w:p w14:paraId="1D24E825" w14:textId="77777777" w:rsidR="00936731" w:rsidRDefault="00936731" w:rsidP="00981F05">
      <w:pPr>
        <w:pStyle w:val="Bezriadkovania"/>
      </w:pPr>
      <w:r>
        <w:t>komunálnymi odpadmi a s drobnými stavebnými odpadmi na území obce s cieľom zabezpečiť</w:t>
      </w:r>
    </w:p>
    <w:p w14:paraId="2BEA9B73" w14:textId="77777777" w:rsidR="00936731" w:rsidRDefault="00936731" w:rsidP="00981F05">
      <w:pPr>
        <w:pStyle w:val="Bezriadkovania"/>
      </w:pPr>
      <w:r>
        <w:t>ochranu zdravých životných podmienok obyvateľov obce a životného prostredia v obci.</w:t>
      </w:r>
    </w:p>
    <w:p w14:paraId="0780FD37" w14:textId="77777777" w:rsidR="00981F05" w:rsidRDefault="00981F05" w:rsidP="00981F05">
      <w:pPr>
        <w:pStyle w:val="Bezriadkovania"/>
      </w:pPr>
    </w:p>
    <w:p w14:paraId="625A539B" w14:textId="297EFB72" w:rsidR="00936731" w:rsidRDefault="00936731" w:rsidP="00981F05">
      <w:pPr>
        <w:pStyle w:val="Bezriadkovania"/>
      </w:pPr>
      <w:r>
        <w:t>2. Toto všeobecne záväzné nariadenie bližšie upravuje</w:t>
      </w:r>
    </w:p>
    <w:p w14:paraId="3E46506D" w14:textId="77777777" w:rsidR="00936731" w:rsidRDefault="00936731" w:rsidP="00981F05">
      <w:pPr>
        <w:pStyle w:val="Bezriadkovania"/>
        <w:spacing w:line="276" w:lineRule="auto"/>
      </w:pPr>
      <w:r>
        <w:t>a) nakladanie so zmesovým komunálnym odpadom a drobnými stavebnými odpadmi,</w:t>
      </w:r>
    </w:p>
    <w:p w14:paraId="2A884DC0" w14:textId="77777777" w:rsidR="00936731" w:rsidRDefault="00936731" w:rsidP="00981F05">
      <w:pPr>
        <w:pStyle w:val="Bezriadkovania"/>
        <w:spacing w:line="276" w:lineRule="auto"/>
      </w:pPr>
      <w:r>
        <w:t>b) spôsob zberu a prepravy komunálnych odpadov,</w:t>
      </w:r>
    </w:p>
    <w:p w14:paraId="4A1B84A8" w14:textId="77777777" w:rsidR="00936731" w:rsidRDefault="00936731" w:rsidP="00981F05">
      <w:pPr>
        <w:pStyle w:val="Bezriadkovania"/>
        <w:spacing w:line="276" w:lineRule="auto"/>
      </w:pPr>
      <w:r>
        <w:t>c) nakladanie s biologicky rozložiteľným komunálnym odpadom,</w:t>
      </w:r>
    </w:p>
    <w:p w14:paraId="1CBD0CEE" w14:textId="77777777" w:rsidR="00936731" w:rsidRDefault="00936731" w:rsidP="00981F05">
      <w:pPr>
        <w:pStyle w:val="Bezriadkovania"/>
        <w:spacing w:line="276" w:lineRule="auto"/>
      </w:pPr>
      <w:r>
        <w:t>d) nakladanie s biologicky rozložiteľným kuchynským odpadom a reštauračným</w:t>
      </w:r>
    </w:p>
    <w:p w14:paraId="1BA5CF85" w14:textId="77777777" w:rsidR="00936731" w:rsidRDefault="00936731" w:rsidP="00981F05">
      <w:pPr>
        <w:pStyle w:val="Bezriadkovania"/>
        <w:spacing w:line="276" w:lineRule="auto"/>
      </w:pPr>
      <w:r>
        <w:t>odpadom od prevádzkovateľa kuchyne,</w:t>
      </w:r>
    </w:p>
    <w:p w14:paraId="4316D89D" w14:textId="77777777" w:rsidR="00936731" w:rsidRDefault="00936731" w:rsidP="00981F05">
      <w:pPr>
        <w:pStyle w:val="Bezriadkovania"/>
        <w:spacing w:line="276" w:lineRule="auto"/>
      </w:pPr>
      <w:r>
        <w:t>e) spôsob a podmienky triedeného zberu komunálnych odpadov, najmä zberu</w:t>
      </w:r>
    </w:p>
    <w:p w14:paraId="5E80DAD2" w14:textId="77777777" w:rsidR="00936731" w:rsidRDefault="00936731" w:rsidP="00981F05">
      <w:pPr>
        <w:pStyle w:val="Bezriadkovania"/>
        <w:spacing w:line="276" w:lineRule="auto"/>
      </w:pPr>
      <w:r>
        <w:t xml:space="preserve">• </w:t>
      </w:r>
      <w:proofErr w:type="spellStart"/>
      <w:r>
        <w:t>elektroodpadov</w:t>
      </w:r>
      <w:proofErr w:type="spellEnd"/>
      <w:r>
        <w:t xml:space="preserve"> z domácností,</w:t>
      </w:r>
    </w:p>
    <w:p w14:paraId="105797B0" w14:textId="77777777" w:rsidR="00936731" w:rsidRDefault="00936731" w:rsidP="00981F05">
      <w:pPr>
        <w:pStyle w:val="Bezriadkovania"/>
        <w:spacing w:line="276" w:lineRule="auto"/>
      </w:pPr>
      <w:r>
        <w:t>• odpadov z obalov a odpadov z neobalových výrobkov zbieraných spolu s obalmi,</w:t>
      </w:r>
    </w:p>
    <w:p w14:paraId="0B62F5E9" w14:textId="77777777" w:rsidR="00936731" w:rsidRDefault="00936731" w:rsidP="00981F05">
      <w:pPr>
        <w:pStyle w:val="Bezriadkovania"/>
        <w:spacing w:line="276" w:lineRule="auto"/>
      </w:pPr>
      <w:r>
        <w:t>• použitých prenosných batérií a akumulátorov a automobilových batérií a</w:t>
      </w:r>
    </w:p>
    <w:p w14:paraId="6E809D3F" w14:textId="77777777" w:rsidR="00936731" w:rsidRDefault="00936731" w:rsidP="00981F05">
      <w:pPr>
        <w:pStyle w:val="Bezriadkovania"/>
        <w:spacing w:line="276" w:lineRule="auto"/>
      </w:pPr>
      <w:r>
        <w:t>• akumulátorov,</w:t>
      </w:r>
    </w:p>
    <w:p w14:paraId="571D5D2A" w14:textId="77777777" w:rsidR="00936731" w:rsidRDefault="00936731" w:rsidP="00981F05">
      <w:pPr>
        <w:pStyle w:val="Bezriadkovania"/>
        <w:spacing w:line="276" w:lineRule="auto"/>
      </w:pPr>
      <w:r>
        <w:t>• veterinárnych liekov a humánnych liekov nespotrebovaných fyzickými osobami</w:t>
      </w:r>
    </w:p>
    <w:p w14:paraId="1C8C0806" w14:textId="77777777" w:rsidR="00936731" w:rsidRDefault="00936731" w:rsidP="00981F05">
      <w:pPr>
        <w:pStyle w:val="Bezriadkovania"/>
        <w:spacing w:line="276" w:lineRule="auto"/>
      </w:pPr>
      <w:r>
        <w:t>• a zdravotníckych pomôcok,</w:t>
      </w:r>
    </w:p>
    <w:p w14:paraId="431C9A02" w14:textId="77777777" w:rsidR="00936731" w:rsidRDefault="00936731" w:rsidP="00981F05">
      <w:pPr>
        <w:pStyle w:val="Bezriadkovania"/>
        <w:spacing w:line="276" w:lineRule="auto"/>
      </w:pPr>
      <w:r>
        <w:t>• jedlých olejov a tukov,</w:t>
      </w:r>
    </w:p>
    <w:p w14:paraId="3B4D11AC" w14:textId="77777777" w:rsidR="00936731" w:rsidRDefault="00936731" w:rsidP="00981F05">
      <w:pPr>
        <w:pStyle w:val="Bezriadkovania"/>
        <w:spacing w:line="276" w:lineRule="auto"/>
      </w:pPr>
      <w:r>
        <w:lastRenderedPageBreak/>
        <w:t>• šatstva a textilu,</w:t>
      </w:r>
    </w:p>
    <w:p w14:paraId="16ABD040" w14:textId="77777777" w:rsidR="00936731" w:rsidRDefault="00936731" w:rsidP="00981F05">
      <w:pPr>
        <w:pStyle w:val="Bezriadkovania"/>
        <w:spacing w:line="276" w:lineRule="auto"/>
      </w:pPr>
      <w:r>
        <w:t>f) spôsob zberu objemného odpadu a odpadu z domácností s obsahom škodlivých látok,</w:t>
      </w:r>
    </w:p>
    <w:p w14:paraId="5860D5C8" w14:textId="77777777" w:rsidR="00936731" w:rsidRDefault="00936731" w:rsidP="00981F05">
      <w:pPr>
        <w:pStyle w:val="Bezriadkovania"/>
        <w:spacing w:line="276" w:lineRule="auto"/>
      </w:pPr>
      <w:r>
        <w:t>g) spôsob nahlasovania nezákonne umiestneného odpadu,</w:t>
      </w:r>
    </w:p>
    <w:p w14:paraId="15F62BC8" w14:textId="77777777" w:rsidR="00936731" w:rsidRDefault="00936731" w:rsidP="00981F05">
      <w:pPr>
        <w:pStyle w:val="Bezriadkovania"/>
        <w:spacing w:line="276" w:lineRule="auto"/>
      </w:pPr>
      <w:r>
        <w:t>h) spôsob zberu drobného stavebného odpadu,</w:t>
      </w:r>
    </w:p>
    <w:p w14:paraId="1FFA4E22" w14:textId="77777777" w:rsidR="00936731" w:rsidRDefault="00936731" w:rsidP="00981F05">
      <w:pPr>
        <w:pStyle w:val="Bezriadkovania"/>
        <w:spacing w:line="276" w:lineRule="auto"/>
      </w:pPr>
      <w:r>
        <w:t>i) dôvody nezavedenia triedeného zberu komunálnych odpadov pre biologicky</w:t>
      </w:r>
    </w:p>
    <w:p w14:paraId="609423D9" w14:textId="77777777" w:rsidR="00936731" w:rsidRDefault="00936731" w:rsidP="00981F05">
      <w:pPr>
        <w:pStyle w:val="Bezriadkovania"/>
        <w:spacing w:line="276" w:lineRule="auto"/>
      </w:pPr>
      <w:r>
        <w:t>rozložiteľný kuchynský odpad.</w:t>
      </w:r>
    </w:p>
    <w:p w14:paraId="6DBDE120" w14:textId="77777777" w:rsidR="00981F05" w:rsidRDefault="00981F05" w:rsidP="00981F05">
      <w:pPr>
        <w:pStyle w:val="Bezriadkovania"/>
      </w:pPr>
    </w:p>
    <w:p w14:paraId="2E303032" w14:textId="7A7ECE51" w:rsidR="00936731" w:rsidRDefault="00936731" w:rsidP="00981F05">
      <w:pPr>
        <w:pStyle w:val="Bezriadkovania"/>
      </w:pPr>
      <w:r>
        <w:t>3. Toto VZN je záväzné pre všetky fyzické osoby, ktoré sa zúčastňujú na nakladaní s komunálnymi</w:t>
      </w:r>
    </w:p>
    <w:p w14:paraId="09B5CB61" w14:textId="77777777" w:rsidR="00936731" w:rsidRDefault="00936731" w:rsidP="00981F05">
      <w:pPr>
        <w:pStyle w:val="Bezriadkovania"/>
      </w:pPr>
      <w:r>
        <w:t>odpadmi a drobnými stavebnými odpadmi a pre všetky, fyzické osoby- podnikateľov, právnické</w:t>
      </w:r>
    </w:p>
    <w:p w14:paraId="1E47FA38" w14:textId="77777777" w:rsidR="00936731" w:rsidRDefault="00936731" w:rsidP="00981F05">
      <w:pPr>
        <w:pStyle w:val="Bezriadkovania"/>
      </w:pPr>
      <w:r>
        <w:t>osoby, ktoré sa zúčastňujú na nakladaní s komunálnymi odpadmi pochádzajúcimi z územia obce a</w:t>
      </w:r>
    </w:p>
    <w:p w14:paraId="4A56EFBD" w14:textId="411089C4" w:rsidR="00936731" w:rsidRDefault="00936731" w:rsidP="00981F05">
      <w:pPr>
        <w:pStyle w:val="Bezriadkovania"/>
      </w:pPr>
      <w:r>
        <w:t>na nakladaní aj s inými odpadmi, ak tak určuje osobitný predpis</w:t>
      </w:r>
      <w:r w:rsidR="001D2FCD">
        <w:t xml:space="preserve"> *</w:t>
      </w:r>
      <w:r>
        <w:t>1).</w:t>
      </w:r>
    </w:p>
    <w:p w14:paraId="4977271D" w14:textId="77777777" w:rsidR="00981F05" w:rsidRDefault="00981F05" w:rsidP="00981F05">
      <w:pPr>
        <w:pStyle w:val="Bezriadkovania"/>
      </w:pPr>
    </w:p>
    <w:p w14:paraId="043804C0" w14:textId="28727174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II. Časť</w:t>
      </w:r>
    </w:p>
    <w:p w14:paraId="741ADA1E" w14:textId="77777777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ZÁKLADNÉ USTANOVENIA</w:t>
      </w:r>
    </w:p>
    <w:p w14:paraId="452E9CB8" w14:textId="77777777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§2</w:t>
      </w:r>
    </w:p>
    <w:p w14:paraId="283F275F" w14:textId="77777777" w:rsidR="00936731" w:rsidRPr="00981F05" w:rsidRDefault="00936731" w:rsidP="00981F05">
      <w:pPr>
        <w:pStyle w:val="Bezriadkovania"/>
        <w:jc w:val="center"/>
        <w:rPr>
          <w:b/>
        </w:rPr>
      </w:pPr>
      <w:r w:rsidRPr="00981F05">
        <w:rPr>
          <w:b/>
        </w:rPr>
        <w:t>Hierarchia odpadového hospodárstva</w:t>
      </w:r>
    </w:p>
    <w:p w14:paraId="3B50325E" w14:textId="77777777" w:rsidR="00981F05" w:rsidRDefault="00981F05" w:rsidP="00981F05">
      <w:pPr>
        <w:pStyle w:val="Bezriadkovania"/>
      </w:pPr>
    </w:p>
    <w:p w14:paraId="19D629E7" w14:textId="7B24514F" w:rsidR="00936731" w:rsidRDefault="00936731" w:rsidP="00981F05">
      <w:pPr>
        <w:pStyle w:val="Bezriadkovania"/>
      </w:pPr>
      <w:r>
        <w:t>1. V odpadovom hospodárstve so záväznosťou poradia priorít sa uplatňuje táto hierarchia</w:t>
      </w:r>
    </w:p>
    <w:p w14:paraId="481233D9" w14:textId="77777777" w:rsidR="00936731" w:rsidRDefault="00936731" w:rsidP="00981F05">
      <w:pPr>
        <w:pStyle w:val="Bezriadkovania"/>
      </w:pPr>
      <w:r>
        <w:t>odpadového hospodárstva:</w:t>
      </w:r>
    </w:p>
    <w:p w14:paraId="7D5BD6C2" w14:textId="77777777" w:rsidR="00936731" w:rsidRDefault="00936731" w:rsidP="00981F05">
      <w:pPr>
        <w:pStyle w:val="Bezriadkovania"/>
        <w:spacing w:line="276" w:lineRule="auto"/>
      </w:pPr>
      <w:r>
        <w:t>a) predchádzanie vzniku odpadu,</w:t>
      </w:r>
    </w:p>
    <w:p w14:paraId="474AC2E4" w14:textId="77777777" w:rsidR="00936731" w:rsidRDefault="00936731" w:rsidP="00981F05">
      <w:pPr>
        <w:pStyle w:val="Bezriadkovania"/>
        <w:spacing w:line="276" w:lineRule="auto"/>
      </w:pPr>
      <w:r>
        <w:t>b) príprava na opätovné použitie,</w:t>
      </w:r>
    </w:p>
    <w:p w14:paraId="1A238CC2" w14:textId="77777777" w:rsidR="00936731" w:rsidRDefault="00936731" w:rsidP="00981F05">
      <w:pPr>
        <w:pStyle w:val="Bezriadkovania"/>
        <w:spacing w:line="276" w:lineRule="auto"/>
      </w:pPr>
      <w:r>
        <w:t>c) recyklácia,</w:t>
      </w:r>
    </w:p>
    <w:p w14:paraId="60DB9F7A" w14:textId="77777777" w:rsidR="00936731" w:rsidRDefault="00936731" w:rsidP="00981F05">
      <w:pPr>
        <w:pStyle w:val="Bezriadkovania"/>
        <w:spacing w:line="276" w:lineRule="auto"/>
      </w:pPr>
      <w:r>
        <w:t>d) iné zhodnocovanie (napr. energetické zhodnocovanie),</w:t>
      </w:r>
    </w:p>
    <w:p w14:paraId="64820394" w14:textId="77777777" w:rsidR="00936731" w:rsidRDefault="00936731" w:rsidP="00981F05">
      <w:pPr>
        <w:pStyle w:val="Bezriadkovania"/>
        <w:spacing w:line="276" w:lineRule="auto"/>
      </w:pPr>
      <w:r>
        <w:t>e) zneškodňovanie.</w:t>
      </w:r>
    </w:p>
    <w:p w14:paraId="164AFD7A" w14:textId="77777777" w:rsidR="00981F05" w:rsidRDefault="00981F05" w:rsidP="00981F05">
      <w:pPr>
        <w:pStyle w:val="Bezriadkovania"/>
      </w:pPr>
    </w:p>
    <w:p w14:paraId="6AD0330F" w14:textId="7AFEA69E" w:rsidR="00936731" w:rsidRDefault="00936731" w:rsidP="00981F05">
      <w:pPr>
        <w:pStyle w:val="Bezriadkovania"/>
      </w:pPr>
      <w:r>
        <w:t>2. Hierarchia odpadového hospodárstva je záväzná. Odkloniť sa od nej je možné iba pre určité</w:t>
      </w:r>
    </w:p>
    <w:p w14:paraId="5043AEAC" w14:textId="77777777" w:rsidR="00936731" w:rsidRDefault="00936731" w:rsidP="00981F05">
      <w:pPr>
        <w:pStyle w:val="Bezriadkovania"/>
      </w:pPr>
      <w:r>
        <w:t>prúdy odpadov v prípade, ak je to odôvodnené úvahami o životnom cykle vo vzťahu k celkovým</w:t>
      </w:r>
    </w:p>
    <w:p w14:paraId="4F90EFCC" w14:textId="77777777" w:rsidR="00936731" w:rsidRDefault="00936731" w:rsidP="00981F05">
      <w:pPr>
        <w:pStyle w:val="Bezriadkovania"/>
      </w:pPr>
      <w:r>
        <w:t>vplyvom vzniku a nakladania s takým odpadom a ak to ustanoví zákon o odpadoch alebo osobitný</w:t>
      </w:r>
    </w:p>
    <w:p w14:paraId="064C53DB" w14:textId="77777777" w:rsidR="00936731" w:rsidRDefault="00936731" w:rsidP="00981F05">
      <w:pPr>
        <w:pStyle w:val="Bezriadkovania"/>
      </w:pPr>
      <w:r>
        <w:t>predpis.</w:t>
      </w:r>
    </w:p>
    <w:p w14:paraId="7735C829" w14:textId="120BF9EE" w:rsidR="00936731" w:rsidRDefault="00936731" w:rsidP="00981F05">
      <w:pPr>
        <w:pStyle w:val="Bezriadkovania"/>
      </w:pPr>
    </w:p>
    <w:p w14:paraId="654CB6EB" w14:textId="0D588EC0" w:rsidR="00936731" w:rsidRPr="00981F05" w:rsidRDefault="001D2FCD" w:rsidP="001D2FCD">
      <w:pPr>
        <w:pStyle w:val="Bezriadkovania"/>
        <w:jc w:val="center"/>
        <w:rPr>
          <w:b/>
        </w:rPr>
      </w:pPr>
      <w:r>
        <w:rPr>
          <w:b/>
        </w:rPr>
        <w:t xml:space="preserve">§ 3 </w:t>
      </w:r>
      <w:r w:rsidR="00936731" w:rsidRPr="00981F05">
        <w:rPr>
          <w:b/>
        </w:rPr>
        <w:t>Vymedzenie základných pojmov</w:t>
      </w:r>
    </w:p>
    <w:p w14:paraId="74A09DC7" w14:textId="77777777" w:rsidR="00981F05" w:rsidRDefault="00981F05" w:rsidP="00981F05">
      <w:pPr>
        <w:pStyle w:val="Bezriadkovania"/>
      </w:pPr>
    </w:p>
    <w:p w14:paraId="4B12301C" w14:textId="707FDF26" w:rsidR="00936731" w:rsidRDefault="00936731" w:rsidP="00981F05">
      <w:pPr>
        <w:pStyle w:val="Bezriadkovania"/>
      </w:pPr>
      <w:r>
        <w:t>1. Odpad - je hnuteľná vec alebo látka, ktorej sa jej držiteľ zbavuje, chce sa jej zbaviť alebo je</w:t>
      </w:r>
    </w:p>
    <w:p w14:paraId="13CC7ABD" w14:textId="77777777" w:rsidR="00936731" w:rsidRDefault="00936731" w:rsidP="00981F05">
      <w:pPr>
        <w:pStyle w:val="Bezriadkovania"/>
      </w:pPr>
      <w:r>
        <w:t>v súlade so zákonom o odpadoch alebo osobitnými predpismi povinný sa jej zbaviť.</w:t>
      </w:r>
    </w:p>
    <w:p w14:paraId="1AE1CB49" w14:textId="77777777" w:rsidR="00981F05" w:rsidRDefault="00981F05" w:rsidP="00981F05">
      <w:pPr>
        <w:pStyle w:val="Bezriadkovania"/>
      </w:pPr>
    </w:p>
    <w:p w14:paraId="268D72F6" w14:textId="50D1C790" w:rsidR="00936731" w:rsidRDefault="00936731" w:rsidP="00981F05">
      <w:pPr>
        <w:pStyle w:val="Bezriadkovania"/>
      </w:pPr>
      <w:r>
        <w:t>2. Komunálne odpady sú odpady z domácnosti vznikajúce na území mesta pri činnosti fyzických</w:t>
      </w:r>
    </w:p>
    <w:p w14:paraId="1B801A17" w14:textId="77777777" w:rsidR="00936731" w:rsidRDefault="00936731" w:rsidP="00981F05">
      <w:pPr>
        <w:pStyle w:val="Bezriadkovania"/>
      </w:pPr>
      <w:r>
        <w:t>osôb a odpady podobných vlastností a zloženia, ktorých pôvodcom je právnická osoba alebo</w:t>
      </w:r>
    </w:p>
    <w:p w14:paraId="1C75AC37" w14:textId="77777777" w:rsidR="00936731" w:rsidRDefault="00936731" w:rsidP="00981F05">
      <w:pPr>
        <w:pStyle w:val="Bezriadkovania"/>
      </w:pPr>
      <w:r>
        <w:t>fyzická osoba - podnikateľ, okrem odpadov vznikajúcich pri bezprostrednom výkone činností</w:t>
      </w:r>
    </w:p>
    <w:p w14:paraId="695C74DF" w14:textId="77777777" w:rsidR="00936731" w:rsidRDefault="00936731" w:rsidP="00981F05">
      <w:pPr>
        <w:pStyle w:val="Bezriadkovania"/>
      </w:pPr>
      <w:r>
        <w:t>tvoriacich predmet podnikania alebo činnosti právnickej osoby alebo fyzickej osoby - podnikateľa;</w:t>
      </w:r>
    </w:p>
    <w:p w14:paraId="1AFC8660" w14:textId="77777777" w:rsidR="00936731" w:rsidRDefault="00936731" w:rsidP="00981F05">
      <w:pPr>
        <w:pStyle w:val="Bezriadkovania"/>
      </w:pPr>
      <w:r>
        <w:t>za odpady z domácností sa považujú aj odpady z nehnuteľností slúžiacich fyzickým osobám na ich</w:t>
      </w:r>
    </w:p>
    <w:p w14:paraId="64BBD1E9" w14:textId="77777777" w:rsidR="00936731" w:rsidRDefault="00936731" w:rsidP="00981F05">
      <w:pPr>
        <w:pStyle w:val="Bezriadkovania"/>
      </w:pPr>
      <w:r>
        <w:t>individuálnu rekreáciu, napríklad zo záhrad, chát, chalúp alebo na parkovanie alebo uskladnenie</w:t>
      </w:r>
    </w:p>
    <w:p w14:paraId="1470CAF6" w14:textId="77777777" w:rsidR="00936731" w:rsidRDefault="00936731" w:rsidP="00981F05">
      <w:pPr>
        <w:pStyle w:val="Bezriadkovania"/>
      </w:pPr>
      <w:r>
        <w:t>vozidla používaného pre potreby domácnosti, najmä z garáží, garážových stojísk a parkovacích</w:t>
      </w:r>
    </w:p>
    <w:p w14:paraId="462707BF" w14:textId="77777777" w:rsidR="00936731" w:rsidRDefault="00936731" w:rsidP="00981F05">
      <w:pPr>
        <w:pStyle w:val="Bezriadkovania"/>
      </w:pPr>
      <w:r>
        <w:t>stojísk. Komunálnymi odpadmi sú aj všetky odpady vznikajúce v obci pri čistení verejných</w:t>
      </w:r>
    </w:p>
    <w:p w14:paraId="6261160F" w14:textId="77777777" w:rsidR="00936731" w:rsidRDefault="00936731" w:rsidP="00981F05">
      <w:pPr>
        <w:pStyle w:val="Bezriadkovania"/>
      </w:pPr>
      <w:r>
        <w:t>komunikácií a priestranstiev, ktoré sú majetkom obce alebo v správe obce, a taktiež pri údržbe</w:t>
      </w:r>
    </w:p>
    <w:p w14:paraId="419817F6" w14:textId="77777777" w:rsidR="00936731" w:rsidRDefault="00936731" w:rsidP="00981F05">
      <w:pPr>
        <w:pStyle w:val="Bezriadkovania"/>
      </w:pPr>
      <w:r>
        <w:t>verejnej zelene vrátane parkov a cintorínov, ktoré sú majetkom obce alebo v správe obce a ďalšej</w:t>
      </w:r>
    </w:p>
    <w:p w14:paraId="02DC2265" w14:textId="77777777" w:rsidR="00936731" w:rsidRDefault="00936731" w:rsidP="00981F05">
      <w:pPr>
        <w:pStyle w:val="Bezriadkovania"/>
      </w:pPr>
      <w:r>
        <w:t>zelene na pozemkoch fyzických osôb .</w:t>
      </w:r>
    </w:p>
    <w:p w14:paraId="3C69D109" w14:textId="77777777" w:rsidR="00981F05" w:rsidRDefault="00981F05" w:rsidP="00981F05">
      <w:pPr>
        <w:pStyle w:val="Bezriadkovania"/>
      </w:pPr>
    </w:p>
    <w:p w14:paraId="522030FE" w14:textId="63407F8B" w:rsidR="00936731" w:rsidRDefault="00936731" w:rsidP="00981F05">
      <w:pPr>
        <w:pStyle w:val="Bezriadkovania"/>
      </w:pPr>
      <w:r>
        <w:t>3. Drobným stavebným odpadom sú odpady z bežných udržiavacích prác vykonávaných fyzickou</w:t>
      </w:r>
    </w:p>
    <w:p w14:paraId="380451E0" w14:textId="77777777" w:rsidR="00936731" w:rsidRDefault="00936731" w:rsidP="00981F05">
      <w:pPr>
        <w:pStyle w:val="Bezriadkovania"/>
      </w:pPr>
      <w:r>
        <w:t>osobou alebo pre fyzickú osobu, za ktorý sa platí miestny poplatok za komunálne odpady a drobné</w:t>
      </w:r>
    </w:p>
    <w:p w14:paraId="18C5C170" w14:textId="77777777" w:rsidR="00936731" w:rsidRDefault="00936731" w:rsidP="00981F05">
      <w:pPr>
        <w:pStyle w:val="Bezriadkovania"/>
      </w:pPr>
      <w:r>
        <w:t>stavebné odpady.</w:t>
      </w:r>
    </w:p>
    <w:p w14:paraId="0886BFD7" w14:textId="77777777" w:rsidR="00981F05" w:rsidRDefault="00981F05" w:rsidP="00981F05">
      <w:pPr>
        <w:pStyle w:val="Bezriadkovania"/>
      </w:pPr>
    </w:p>
    <w:p w14:paraId="759AAEF7" w14:textId="4285226E" w:rsidR="00936731" w:rsidRDefault="00936731" w:rsidP="00981F05">
      <w:pPr>
        <w:pStyle w:val="Bezriadkovania"/>
      </w:pPr>
      <w:r>
        <w:t>4. Zmesový komunálny odpad je nevytriedený komunálny odpad alebo komunálny odpad po</w:t>
      </w:r>
    </w:p>
    <w:p w14:paraId="4A372C4C" w14:textId="77777777" w:rsidR="00936731" w:rsidRDefault="00936731" w:rsidP="00981F05">
      <w:pPr>
        <w:pStyle w:val="Bezriadkovania"/>
      </w:pPr>
      <w:r>
        <w:t>vytriedení zložiek komunálneho odpadu.</w:t>
      </w:r>
    </w:p>
    <w:p w14:paraId="512E726F" w14:textId="77777777" w:rsidR="00981F05" w:rsidRDefault="00981F05" w:rsidP="00981F05">
      <w:pPr>
        <w:pStyle w:val="Bezriadkovania"/>
      </w:pPr>
    </w:p>
    <w:p w14:paraId="41AB2F1C" w14:textId="347A4178" w:rsidR="00936731" w:rsidRDefault="00936731" w:rsidP="00981F05">
      <w:pPr>
        <w:pStyle w:val="Bezriadkovania"/>
      </w:pPr>
      <w:r>
        <w:t>5. Zložka komunálnych odpadov je ich časť, ktorú možno mechanicky oddeliť a zaradiť ako</w:t>
      </w:r>
    </w:p>
    <w:p w14:paraId="5F3B144B" w14:textId="77777777" w:rsidR="00936731" w:rsidRDefault="00936731" w:rsidP="00981F05">
      <w:pPr>
        <w:pStyle w:val="Bezriadkovania"/>
      </w:pPr>
      <w:r>
        <w:t>samostatný druh odpadu. Zložka komunálneho odpadu sa považuje za vytriedenú, ak neobsahuje</w:t>
      </w:r>
    </w:p>
    <w:p w14:paraId="78867A41" w14:textId="77777777" w:rsidR="00936731" w:rsidRDefault="00936731" w:rsidP="00981F05">
      <w:pPr>
        <w:pStyle w:val="Bezriadkovania"/>
      </w:pPr>
      <w:r>
        <w:t>iné zložky komunálneho odpadu alebo iné nečistoty, ktoré možno zaradiť ako samostatné druhy</w:t>
      </w:r>
    </w:p>
    <w:p w14:paraId="5A0CF6DD" w14:textId="77777777" w:rsidR="00936731" w:rsidRDefault="00936731" w:rsidP="00981F05">
      <w:pPr>
        <w:pStyle w:val="Bezriadkovania"/>
      </w:pPr>
      <w:r>
        <w:t>odpadov.</w:t>
      </w:r>
    </w:p>
    <w:p w14:paraId="69995906" w14:textId="77777777" w:rsidR="00981F05" w:rsidRDefault="00981F05" w:rsidP="00981F05">
      <w:pPr>
        <w:pStyle w:val="Bezriadkovania"/>
      </w:pPr>
    </w:p>
    <w:p w14:paraId="3E6761D0" w14:textId="7DE8DDFE" w:rsidR="00936731" w:rsidRDefault="00936731" w:rsidP="00981F05">
      <w:pPr>
        <w:pStyle w:val="Bezriadkovania"/>
      </w:pPr>
      <w:r>
        <w:t>6. Biologicky rozložiteľný odpad je odpad, ktorý je schopný rozložiť sa anaeróbnym spôsobom</w:t>
      </w:r>
    </w:p>
    <w:p w14:paraId="1F204720" w14:textId="77777777" w:rsidR="00936731" w:rsidRDefault="00936731" w:rsidP="00981F05">
      <w:pPr>
        <w:pStyle w:val="Bezriadkovania"/>
      </w:pPr>
      <w:r>
        <w:t>alebo aeróbnym spôsobom, ako je najmä odpad z potravín, odpad z papiera a lepenky, odpad zo</w:t>
      </w:r>
    </w:p>
    <w:p w14:paraId="345552F1" w14:textId="77777777" w:rsidR="00936731" w:rsidRDefault="00936731" w:rsidP="00981F05">
      <w:pPr>
        <w:pStyle w:val="Bezriadkovania"/>
      </w:pPr>
      <w:r>
        <w:t>záhrad a parkov.</w:t>
      </w:r>
    </w:p>
    <w:p w14:paraId="04AD4432" w14:textId="77777777" w:rsidR="00981F05" w:rsidRDefault="00981F05" w:rsidP="00981F05">
      <w:pPr>
        <w:pStyle w:val="Bezriadkovania"/>
      </w:pPr>
    </w:p>
    <w:p w14:paraId="485BC9DB" w14:textId="3AF92FD8" w:rsidR="00936731" w:rsidRDefault="00936731" w:rsidP="00981F05">
      <w:pPr>
        <w:pStyle w:val="Bezriadkovania"/>
      </w:pPr>
      <w:r>
        <w:t>7. Biologicky rozložiteľné komunálne odpady sú všetky druhy biologicky rozložiteľných</w:t>
      </w:r>
    </w:p>
    <w:p w14:paraId="045BBC64" w14:textId="77777777" w:rsidR="00936731" w:rsidRDefault="00936731" w:rsidP="00981F05">
      <w:pPr>
        <w:pStyle w:val="Bezriadkovania"/>
      </w:pPr>
      <w:r>
        <w:t>odpadov, ktoré je možné zaradiť do skupiny 20 Komunálne odpady podľa Katalógu odpadov;</w:t>
      </w:r>
    </w:p>
    <w:p w14:paraId="4E56F609" w14:textId="77777777" w:rsidR="00936731" w:rsidRDefault="00936731" w:rsidP="00981F05">
      <w:pPr>
        <w:pStyle w:val="Bezriadkovania"/>
      </w:pPr>
      <w:r>
        <w:t>sú to najmä odpady zo zelene, zemina a kamenivo, drevo, odpad z potravín, kuchynský odpad z</w:t>
      </w:r>
    </w:p>
    <w:p w14:paraId="79298976" w14:textId="77777777" w:rsidR="00936731" w:rsidRDefault="00936731" w:rsidP="00981F05">
      <w:pPr>
        <w:pStyle w:val="Bezriadkovania"/>
      </w:pPr>
      <w:r>
        <w:t>domácností a reštauračný odpad, jedlé oleje a tuky, odpady z papiera a lepenky.</w:t>
      </w:r>
    </w:p>
    <w:p w14:paraId="414DB54A" w14:textId="77777777" w:rsidR="00981F05" w:rsidRDefault="00981F05" w:rsidP="00981F05">
      <w:pPr>
        <w:pStyle w:val="Bezriadkovania"/>
      </w:pPr>
    </w:p>
    <w:p w14:paraId="498B7E09" w14:textId="061DD3A9" w:rsidR="00936731" w:rsidRDefault="00936731" w:rsidP="00981F05">
      <w:pPr>
        <w:pStyle w:val="Bezriadkovania"/>
      </w:pPr>
      <w:r>
        <w:t>8. Biologicky rozložiteľný kuchynský odpad a reštauračný odpad, vrátane odpadu z potravín</w:t>
      </w:r>
    </w:p>
    <w:p w14:paraId="076EF704" w14:textId="77777777" w:rsidR="00936731" w:rsidRDefault="00936731" w:rsidP="00981F05">
      <w:pPr>
        <w:pStyle w:val="Bezriadkovania"/>
      </w:pPr>
      <w:r>
        <w:t>a jedlých olejov a tukov sa delí podľa pôvodcov na odpad pochádzajúci od fyzických osôb z</w:t>
      </w:r>
    </w:p>
    <w:p w14:paraId="4706FC77" w14:textId="77777777" w:rsidR="00936731" w:rsidRDefault="00936731" w:rsidP="00981F05">
      <w:pPr>
        <w:pStyle w:val="Bezriadkovania"/>
      </w:pPr>
      <w:r>
        <w:t>domácností, za ktorý zodpovedá obec a na odpad pochádzajúci z prevádzkovania reštaurácií, zo</w:t>
      </w:r>
    </w:p>
    <w:p w14:paraId="72103AEB" w14:textId="77777777" w:rsidR="00936731" w:rsidRDefault="00936731" w:rsidP="00981F05">
      <w:pPr>
        <w:pStyle w:val="Bezriadkovania"/>
      </w:pPr>
      <w:r>
        <w:t>stravovacích zariadení, za ktorý zodpovedá právnická osoba (napr. kuchyne, reštaurácie, školské</w:t>
      </w:r>
    </w:p>
    <w:p w14:paraId="73B13377" w14:textId="77777777" w:rsidR="00936731" w:rsidRDefault="00936731" w:rsidP="00981F05">
      <w:pPr>
        <w:pStyle w:val="Bezriadkovania"/>
      </w:pPr>
      <w:r>
        <w:t>kuchyne, stravovacie zariadenia domovov sociálnych služieb, stravovacie prevádzky</w:t>
      </w:r>
    </w:p>
    <w:p w14:paraId="70106439" w14:textId="77777777" w:rsidR="00936731" w:rsidRDefault="00936731" w:rsidP="00981F05">
      <w:pPr>
        <w:pStyle w:val="Bezriadkovania"/>
      </w:pPr>
      <w:r>
        <w:t>zdravotníckych zariadení, bufety, stánkový predaj stravy a pod.), (ďalej len „prevádzkovateľ</w:t>
      </w:r>
    </w:p>
    <w:p w14:paraId="3FE1D29F" w14:textId="77777777" w:rsidR="00936731" w:rsidRDefault="00936731" w:rsidP="00981F05">
      <w:pPr>
        <w:pStyle w:val="Bezriadkovania"/>
      </w:pPr>
      <w:r>
        <w:t>kuchyne“).</w:t>
      </w:r>
    </w:p>
    <w:p w14:paraId="2ECBA724" w14:textId="77777777" w:rsidR="00981F05" w:rsidRDefault="00981F05" w:rsidP="00981F05">
      <w:pPr>
        <w:pStyle w:val="Bezriadkovania"/>
      </w:pPr>
    </w:p>
    <w:p w14:paraId="5559F79A" w14:textId="5D30A8E1" w:rsidR="00936731" w:rsidRDefault="00936731" w:rsidP="00981F05">
      <w:pPr>
        <w:pStyle w:val="Bezriadkovania"/>
      </w:pPr>
      <w:r>
        <w:t>9. Obalom je výrobok, ktorý sa používa na balenie tovaru, jeho ochranu, manipuláciu s ním,</w:t>
      </w:r>
    </w:p>
    <w:p w14:paraId="777CA09D" w14:textId="77777777" w:rsidR="00936731" w:rsidRDefault="00936731" w:rsidP="00981F05">
      <w:pPr>
        <w:pStyle w:val="Bezriadkovania"/>
      </w:pPr>
      <w:r>
        <w:t>dodávanie a prezentáciu, od surovín po výrobky, od výrobcu po používateľa alebo spotrebiteľa,</w:t>
      </w:r>
    </w:p>
    <w:p w14:paraId="032AA6CB" w14:textId="51F5CC3E" w:rsidR="00936731" w:rsidRDefault="00936731" w:rsidP="00981F05">
      <w:pPr>
        <w:pStyle w:val="Bezriadkovania"/>
      </w:pPr>
      <w:r>
        <w:t>ktorý spĺňa kritériá podrobnejšie definujúce obal</w:t>
      </w:r>
      <w:r w:rsidR="001D2FCD">
        <w:t xml:space="preserve"> *</w:t>
      </w:r>
      <w:r>
        <w:t>2); za obaly sa považujú aj nevratné časti obalov</w:t>
      </w:r>
    </w:p>
    <w:p w14:paraId="164D61B0" w14:textId="77777777" w:rsidR="00936731" w:rsidRDefault="00936731" w:rsidP="00981F05">
      <w:pPr>
        <w:pStyle w:val="Bezriadkovania"/>
      </w:pPr>
      <w:r>
        <w:t>používané na tie isté účely.</w:t>
      </w:r>
    </w:p>
    <w:p w14:paraId="55474449" w14:textId="77777777" w:rsidR="00981F05" w:rsidRDefault="00981F05" w:rsidP="00981F05">
      <w:pPr>
        <w:pStyle w:val="Bezriadkovania"/>
      </w:pPr>
    </w:p>
    <w:p w14:paraId="31A9494C" w14:textId="55D7DD07" w:rsidR="00936731" w:rsidRDefault="00936731" w:rsidP="00981F05">
      <w:pPr>
        <w:pStyle w:val="Bezriadkovania"/>
      </w:pPr>
      <w:r>
        <w:t>10. Neobalový výrobok je výrobok, ktorý nie je obalom alebo nie je určený na balenie a ktorý je</w:t>
      </w:r>
    </w:p>
    <w:p w14:paraId="466DC778" w14:textId="77777777" w:rsidR="00936731" w:rsidRDefault="00936731" w:rsidP="00981F05">
      <w:pPr>
        <w:pStyle w:val="Bezriadkovania"/>
      </w:pPr>
      <w:r>
        <w:t>možné zaradiť do skupín výrobkov z plastov, papiera a lepenky, skla a viacvrstvových</w:t>
      </w:r>
    </w:p>
    <w:p w14:paraId="7C8A1EC8" w14:textId="77777777" w:rsidR="00936731" w:rsidRDefault="00936731" w:rsidP="00981F05">
      <w:pPr>
        <w:pStyle w:val="Bezriadkovania"/>
      </w:pPr>
      <w:r>
        <w:t>kombinovaných materiálov a odpad, z ktorého bude tvoriť súčasť komunálneho odpadu.</w:t>
      </w:r>
    </w:p>
    <w:p w14:paraId="4B8F8250" w14:textId="77777777" w:rsidR="00981F05" w:rsidRDefault="00981F05" w:rsidP="00981F05">
      <w:pPr>
        <w:pStyle w:val="Bezriadkovania"/>
      </w:pPr>
    </w:p>
    <w:p w14:paraId="59CBD6D7" w14:textId="2A139031" w:rsidR="00936731" w:rsidRDefault="00936731" w:rsidP="00981F05">
      <w:pPr>
        <w:pStyle w:val="Bezriadkovania"/>
      </w:pPr>
      <w:r>
        <w:t xml:space="preserve">11. </w:t>
      </w:r>
      <w:proofErr w:type="spellStart"/>
      <w:r>
        <w:t>Elektroodpad</w:t>
      </w:r>
      <w:proofErr w:type="spellEnd"/>
      <w:r>
        <w:t xml:space="preserve"> z domácností je </w:t>
      </w:r>
      <w:proofErr w:type="spellStart"/>
      <w:r>
        <w:t>elektroodpad</w:t>
      </w:r>
      <w:proofErr w:type="spellEnd"/>
      <w:r>
        <w:t>, ktorý pochádza z domácností fyzických osôb</w:t>
      </w:r>
    </w:p>
    <w:p w14:paraId="7BFDDD6E" w14:textId="77777777" w:rsidR="00936731" w:rsidRDefault="00936731" w:rsidP="00981F05">
      <w:pPr>
        <w:pStyle w:val="Bezriadkovania"/>
      </w:pPr>
      <w:r>
        <w:t>a z obchodných, priemyselných, inštitucionálnych a iných zdrojov, ktorý je svojim charakterom</w:t>
      </w:r>
    </w:p>
    <w:p w14:paraId="5524B14E" w14:textId="77777777" w:rsidR="00936731" w:rsidRDefault="00936731" w:rsidP="00981F05">
      <w:pPr>
        <w:pStyle w:val="Bezriadkovania"/>
      </w:pPr>
      <w:r>
        <w:t>a množstvom podobný tomu, ktorý pochádza z domácností fyzických osôb; odpad z</w:t>
      </w:r>
    </w:p>
    <w:p w14:paraId="7BB2F059" w14:textId="77777777" w:rsidR="00936731" w:rsidRDefault="00936731" w:rsidP="00981F05">
      <w:pPr>
        <w:pStyle w:val="Bezriadkovania"/>
      </w:pPr>
      <w:r>
        <w:t>elektrozariadení, ktoré pravdepodobne budú používať domácnosti a iní používatelia ako</w:t>
      </w:r>
    </w:p>
    <w:p w14:paraId="1ABB7F92" w14:textId="77777777" w:rsidR="00936731" w:rsidRDefault="00936731" w:rsidP="00981F05">
      <w:pPr>
        <w:pStyle w:val="Bezriadkovania"/>
      </w:pPr>
      <w:r>
        <w:t xml:space="preserve">domácnosti, sa vždy považuje za </w:t>
      </w:r>
      <w:proofErr w:type="spellStart"/>
      <w:r>
        <w:t>elektroodpad</w:t>
      </w:r>
      <w:proofErr w:type="spellEnd"/>
      <w:r>
        <w:t xml:space="preserve"> z domácností.</w:t>
      </w:r>
    </w:p>
    <w:p w14:paraId="6C78B927" w14:textId="77777777" w:rsidR="001D2FCD" w:rsidRDefault="001D2FCD" w:rsidP="00981F05">
      <w:pPr>
        <w:pStyle w:val="Bezriadkovania"/>
      </w:pPr>
    </w:p>
    <w:p w14:paraId="430C9B5A" w14:textId="5A5E3DE1" w:rsidR="00936731" w:rsidRDefault="00936731" w:rsidP="00981F05">
      <w:pPr>
        <w:pStyle w:val="Bezriadkovania"/>
      </w:pPr>
      <w:r>
        <w:t>12. Použitá batéria alebo akumulátor je prenosná, automobilová batéria alebo akumulátor, ktoré</w:t>
      </w:r>
    </w:p>
    <w:p w14:paraId="55B09533" w14:textId="77777777" w:rsidR="00936731" w:rsidRDefault="00936731" w:rsidP="00981F05">
      <w:pPr>
        <w:pStyle w:val="Bezriadkovania"/>
      </w:pPr>
      <w:r>
        <w:t>sú odpadom.</w:t>
      </w:r>
    </w:p>
    <w:p w14:paraId="0B90733C" w14:textId="77777777" w:rsidR="001D2FCD" w:rsidRDefault="001D2FCD" w:rsidP="00981F05">
      <w:pPr>
        <w:pStyle w:val="Bezriadkovania"/>
      </w:pPr>
    </w:p>
    <w:p w14:paraId="7258A6A2" w14:textId="6E63F3E4" w:rsidR="00936731" w:rsidRDefault="00936731" w:rsidP="00981F05">
      <w:pPr>
        <w:pStyle w:val="Bezriadkovania"/>
      </w:pPr>
      <w:r>
        <w:t>13. Objemný odpad je taký komunálny odpad, ktorý svojimi rozmermi alebo charakterom nie je</w:t>
      </w:r>
    </w:p>
    <w:p w14:paraId="4DFD7E46" w14:textId="77777777" w:rsidR="00936731" w:rsidRDefault="00936731" w:rsidP="00981F05">
      <w:pPr>
        <w:pStyle w:val="Bezriadkovania"/>
      </w:pPr>
      <w:r>
        <w:t xml:space="preserve">možné umiestniť do nádoby na zmesový komunálny odpad (napr. nábytok a jeho časti, </w:t>
      </w:r>
      <w:proofErr w:type="spellStart"/>
      <w:r>
        <w:t>sanita</w:t>
      </w:r>
      <w:proofErr w:type="spellEnd"/>
      <w:r>
        <w:t>,</w:t>
      </w:r>
    </w:p>
    <w:p w14:paraId="10E23327" w14:textId="77777777" w:rsidR="00936731" w:rsidRDefault="00936731" w:rsidP="00981F05">
      <w:pPr>
        <w:pStyle w:val="Bezriadkovania"/>
      </w:pPr>
      <w:r>
        <w:t>koberce, tabuľové sklo, okná, dvere a pod.).</w:t>
      </w:r>
    </w:p>
    <w:p w14:paraId="2ECF7B47" w14:textId="77777777" w:rsidR="001D2FCD" w:rsidRDefault="001D2FCD" w:rsidP="00981F05">
      <w:pPr>
        <w:pStyle w:val="Bezriadkovania"/>
      </w:pPr>
    </w:p>
    <w:p w14:paraId="50D10BF9" w14:textId="3FA16C96" w:rsidR="00936731" w:rsidRDefault="00936731" w:rsidP="00981F05">
      <w:pPr>
        <w:pStyle w:val="Bezriadkovania"/>
      </w:pPr>
      <w:r>
        <w:t>14. Odpad z domácností s obsahom škodlivých látok je taký komunálny odpad, ktorý má aspoň</w:t>
      </w:r>
    </w:p>
    <w:p w14:paraId="7EC5411F" w14:textId="416EF068" w:rsidR="00936731" w:rsidRDefault="00936731" w:rsidP="00981F05">
      <w:pPr>
        <w:pStyle w:val="Bezriadkovania"/>
      </w:pPr>
      <w:r>
        <w:t>jednu nebezpečnú vlastnosť podľa osobitného predpisu</w:t>
      </w:r>
      <w:r w:rsidR="001D2FCD">
        <w:t xml:space="preserve"> *</w:t>
      </w:r>
      <w:r>
        <w:t>3) a jeho umiestnenie do nádob na zmesový</w:t>
      </w:r>
    </w:p>
    <w:p w14:paraId="70603127" w14:textId="77777777" w:rsidR="00936731" w:rsidRDefault="00936731" w:rsidP="00981F05">
      <w:pPr>
        <w:pStyle w:val="Bezriadkovania"/>
      </w:pPr>
      <w:r>
        <w:t>komunálny odpad alebo na triedené zložky je zakázané.</w:t>
      </w:r>
    </w:p>
    <w:p w14:paraId="217C6557" w14:textId="77777777" w:rsidR="001D2FCD" w:rsidRDefault="001D2FCD" w:rsidP="00981F05">
      <w:pPr>
        <w:pStyle w:val="Bezriadkovania"/>
      </w:pPr>
    </w:p>
    <w:p w14:paraId="354A9EC7" w14:textId="68B922E4" w:rsidR="00936731" w:rsidRDefault="00936731" w:rsidP="00981F05">
      <w:pPr>
        <w:pStyle w:val="Bezriadkovania"/>
      </w:pPr>
      <w:r>
        <w:lastRenderedPageBreak/>
        <w:t>15. Triedený zber komunálnych odpadov je činnosť, pri ktorej sa oddelene zbierajú zložky</w:t>
      </w:r>
    </w:p>
    <w:p w14:paraId="0ABA0AA5" w14:textId="77777777" w:rsidR="00936731" w:rsidRDefault="00936731" w:rsidP="00981F05">
      <w:pPr>
        <w:pStyle w:val="Bezriadkovania"/>
      </w:pPr>
      <w:r>
        <w:t>komunálnych odpadov.</w:t>
      </w:r>
    </w:p>
    <w:p w14:paraId="5D42D9D9" w14:textId="77777777" w:rsidR="001D2FCD" w:rsidRDefault="001D2FCD" w:rsidP="00981F05">
      <w:pPr>
        <w:pStyle w:val="Bezriadkovania"/>
      </w:pPr>
    </w:p>
    <w:p w14:paraId="1E3700F5" w14:textId="40D24236" w:rsidR="00936731" w:rsidRDefault="00936731" w:rsidP="00981F05">
      <w:pPr>
        <w:pStyle w:val="Bezriadkovania"/>
      </w:pPr>
      <w:r>
        <w:t>16. Kalendárový zber je zber oddelene zbieranej zložky komunálneho odpadu v určenom čase.</w:t>
      </w:r>
    </w:p>
    <w:p w14:paraId="3F2C8681" w14:textId="77777777" w:rsidR="00936731" w:rsidRDefault="00936731" w:rsidP="00981F05">
      <w:pPr>
        <w:pStyle w:val="Bezriadkovania"/>
      </w:pPr>
      <w:r>
        <w:t>Tento zber spočíva v pristavení vozidla alebo zberných nádob v určitom čase najviac na jeden deň,</w:t>
      </w:r>
    </w:p>
    <w:p w14:paraId="2A30D1FD" w14:textId="77777777" w:rsidR="00936731" w:rsidRDefault="00936731" w:rsidP="00981F05">
      <w:pPr>
        <w:pStyle w:val="Bezriadkovania"/>
      </w:pPr>
      <w:r>
        <w:t>pričom obec o tomto zbere vopred informuje obyvateľov min. prostredníctvom webovej stránky.</w:t>
      </w:r>
    </w:p>
    <w:p w14:paraId="31DC986F" w14:textId="77777777" w:rsidR="001D2FCD" w:rsidRDefault="001D2FCD" w:rsidP="00981F05">
      <w:pPr>
        <w:pStyle w:val="Bezriadkovania"/>
      </w:pPr>
    </w:p>
    <w:p w14:paraId="2DF4A98F" w14:textId="68AC3791" w:rsidR="00936731" w:rsidRDefault="00936731" w:rsidP="00981F05">
      <w:pPr>
        <w:pStyle w:val="Bezriadkovania"/>
      </w:pPr>
      <w:r>
        <w:t>17. Množstvový zber je zber zmesových komunálnych odpadov a drobných stavebných odpadov,</w:t>
      </w:r>
    </w:p>
    <w:p w14:paraId="1E1993D7" w14:textId="77777777" w:rsidR="00936731" w:rsidRDefault="00936731" w:rsidP="00981F05">
      <w:pPr>
        <w:pStyle w:val="Bezriadkovania"/>
      </w:pPr>
      <w:r>
        <w:t>pri ktorom ich pôvodca platí miestny poplatok za komunálne odpady a drobné stavebné odpady</w:t>
      </w:r>
    </w:p>
    <w:p w14:paraId="56495E1E" w14:textId="77777777" w:rsidR="00936731" w:rsidRDefault="00936731" w:rsidP="00981F05">
      <w:pPr>
        <w:pStyle w:val="Bezriadkovania"/>
      </w:pPr>
      <w:r>
        <w:t>ustanovený podľa osobitného predpisu vo výške, ktorá je priamo úmerná množstvu týchto odpadov</w:t>
      </w:r>
    </w:p>
    <w:p w14:paraId="57AC9BE2" w14:textId="77777777" w:rsidR="00936731" w:rsidRDefault="00936731" w:rsidP="00981F05">
      <w:pPr>
        <w:pStyle w:val="Bezriadkovania"/>
      </w:pPr>
      <w:r>
        <w:t>vyprodukovaných pôvodcom odpadu za daný čas.</w:t>
      </w:r>
    </w:p>
    <w:p w14:paraId="3C2CE881" w14:textId="77777777" w:rsidR="001D2FCD" w:rsidRDefault="001D2FCD" w:rsidP="00981F05">
      <w:pPr>
        <w:pStyle w:val="Bezriadkovania"/>
      </w:pPr>
    </w:p>
    <w:p w14:paraId="13E51807" w14:textId="76D09D3B" w:rsidR="00936731" w:rsidRDefault="00936731" w:rsidP="00981F05">
      <w:pPr>
        <w:pStyle w:val="Bezriadkovania"/>
      </w:pPr>
      <w:r>
        <w:t>18. Zber odpadu (vr. mobilného) je zhromažďovanie odpadu od inej osoby vrátane jeho</w:t>
      </w:r>
    </w:p>
    <w:p w14:paraId="56D77FBC" w14:textId="77777777" w:rsidR="00936731" w:rsidRDefault="00936731" w:rsidP="00981F05">
      <w:pPr>
        <w:pStyle w:val="Bezriadkovania"/>
      </w:pPr>
      <w:r>
        <w:t>predbežného triedenia a dočasného uloženia odpadu na účely prepravy do zariadenia na spracovanie</w:t>
      </w:r>
    </w:p>
    <w:p w14:paraId="244C3C2B" w14:textId="77777777" w:rsidR="00936731" w:rsidRDefault="00936731" w:rsidP="00981F05">
      <w:pPr>
        <w:pStyle w:val="Bezriadkovania"/>
      </w:pPr>
      <w:r>
        <w:t>odpadov.</w:t>
      </w:r>
    </w:p>
    <w:p w14:paraId="3A67B260" w14:textId="77777777" w:rsidR="001D2FCD" w:rsidRDefault="001D2FCD" w:rsidP="00981F05">
      <w:pPr>
        <w:pStyle w:val="Bezriadkovania"/>
      </w:pPr>
    </w:p>
    <w:p w14:paraId="1BAD148A" w14:textId="21E0714F" w:rsidR="00936731" w:rsidRDefault="00936731" w:rsidP="00981F05">
      <w:pPr>
        <w:pStyle w:val="Bezriadkovania"/>
      </w:pPr>
      <w:r>
        <w:t>19. Výkup odpadu (vr. mobilného) je zber odpadu, ak je odpad odoberaný právnickou osobou</w:t>
      </w:r>
    </w:p>
    <w:p w14:paraId="59F9C095" w14:textId="77777777" w:rsidR="00936731" w:rsidRDefault="00936731" w:rsidP="00981F05">
      <w:pPr>
        <w:pStyle w:val="Bezriadkovania"/>
      </w:pPr>
      <w:r>
        <w:t>alebo fyzickou osobou – podnikateľom za dohodnutú cenu alebo inú protihodnotu.</w:t>
      </w:r>
    </w:p>
    <w:p w14:paraId="35319E84" w14:textId="77777777" w:rsidR="001D2FCD" w:rsidRDefault="001D2FCD" w:rsidP="00981F05">
      <w:pPr>
        <w:pStyle w:val="Bezriadkovania"/>
      </w:pPr>
    </w:p>
    <w:p w14:paraId="5D5DF4C9" w14:textId="3732DC13" w:rsidR="00936731" w:rsidRDefault="00936731" w:rsidP="00981F05">
      <w:pPr>
        <w:pStyle w:val="Bezriadkovania"/>
      </w:pPr>
      <w:r>
        <w:t>20. Zberné miesto je miesto zriadené obcou a určené na krátkodobé uloženie triedeného</w:t>
      </w:r>
    </w:p>
    <w:p w14:paraId="7884A8FE" w14:textId="77777777" w:rsidR="00936731" w:rsidRDefault="00936731" w:rsidP="00981F05">
      <w:pPr>
        <w:pStyle w:val="Bezriadkovania"/>
      </w:pPr>
      <w:r>
        <w:t>odpadu .</w:t>
      </w:r>
    </w:p>
    <w:p w14:paraId="16EB3862" w14:textId="77777777" w:rsidR="001D2FCD" w:rsidRDefault="001D2FCD" w:rsidP="00981F05">
      <w:pPr>
        <w:pStyle w:val="Bezriadkovania"/>
      </w:pPr>
    </w:p>
    <w:p w14:paraId="145420A5" w14:textId="4B9B1115" w:rsidR="00936731" w:rsidRDefault="00936731" w:rsidP="00981F05">
      <w:pPr>
        <w:pStyle w:val="Bezriadkovania"/>
      </w:pPr>
      <w:r>
        <w:t>21. Oddelene zbierané zložky komunálneho odpadu patriace do vyhradeného prúdu odpadu sú</w:t>
      </w:r>
    </w:p>
    <w:p w14:paraId="7A7523E4" w14:textId="77777777" w:rsidR="00936731" w:rsidRDefault="00936731" w:rsidP="00981F05">
      <w:pPr>
        <w:pStyle w:val="Bezriadkovania"/>
      </w:pPr>
      <w:r>
        <w:t>odpady z výrobku patriaceho do skupiny výrobkov - elektrozariadenia, batérie a akumulátory, obaly</w:t>
      </w:r>
    </w:p>
    <w:p w14:paraId="7AEEECBE" w14:textId="77777777" w:rsidR="00936731" w:rsidRDefault="00936731" w:rsidP="00981F05">
      <w:pPr>
        <w:pStyle w:val="Bezriadkovania"/>
      </w:pPr>
      <w:r>
        <w:t>- papier, sklo, plasty, kovy a neobalové výrobky, na ktoré sa vzťahuje rozšírená zodpovednosť</w:t>
      </w:r>
    </w:p>
    <w:p w14:paraId="3AFD2C3C" w14:textId="77777777" w:rsidR="00936731" w:rsidRDefault="00936731" w:rsidP="00981F05">
      <w:pPr>
        <w:pStyle w:val="Bezriadkovania"/>
      </w:pPr>
      <w:r>
        <w:t>výrobcu.</w:t>
      </w:r>
    </w:p>
    <w:p w14:paraId="7792D3B4" w14:textId="77777777" w:rsidR="001D2FCD" w:rsidRDefault="001D2FCD" w:rsidP="00981F05">
      <w:pPr>
        <w:pStyle w:val="Bezriadkovania"/>
      </w:pPr>
    </w:p>
    <w:p w14:paraId="1D96D357" w14:textId="58DED4B4" w:rsidR="00936731" w:rsidRDefault="00936731" w:rsidP="00981F05">
      <w:pPr>
        <w:pStyle w:val="Bezriadkovania"/>
      </w:pPr>
      <w:r>
        <w:t xml:space="preserve">22. Zberné miesto </w:t>
      </w:r>
      <w:proofErr w:type="spellStart"/>
      <w:r>
        <w:t>elektroodpadu</w:t>
      </w:r>
      <w:proofErr w:type="spellEnd"/>
      <w:r>
        <w:t xml:space="preserve"> a použitých prenosných batérií a akumulátorov je miesto</w:t>
      </w:r>
    </w:p>
    <w:p w14:paraId="3E366668" w14:textId="77777777" w:rsidR="00936731" w:rsidRDefault="00936731" w:rsidP="00981F05">
      <w:pPr>
        <w:pStyle w:val="Bezriadkovania"/>
      </w:pPr>
      <w:r>
        <w:t>určené na základe zmluvy s výrobcom elektrozariadení, výrobcom batérií a akumulátorov alebo</w:t>
      </w:r>
    </w:p>
    <w:p w14:paraId="4803674B" w14:textId="77777777" w:rsidR="00936731" w:rsidRDefault="00936731" w:rsidP="00981F05">
      <w:pPr>
        <w:pStyle w:val="Bezriadkovania"/>
      </w:pPr>
      <w:r>
        <w:t>organizáciou zodpovednosti výrobcov zastupujúcou výrobcov elektrozariadení, batérií a</w:t>
      </w:r>
    </w:p>
    <w:p w14:paraId="459E74F9" w14:textId="77777777" w:rsidR="00936731" w:rsidRDefault="00936731" w:rsidP="00981F05">
      <w:pPr>
        <w:pStyle w:val="Bezriadkovania"/>
      </w:pPr>
      <w:r>
        <w:t>akumulátorov, prípadne treťou osobou (len pre batérie a akumulátory) zriadené na dostupnom</w:t>
      </w:r>
    </w:p>
    <w:p w14:paraId="6AFA4E4B" w14:textId="77777777" w:rsidR="00936731" w:rsidRDefault="00936731" w:rsidP="00981F05">
      <w:pPr>
        <w:pStyle w:val="Bezriadkovania"/>
      </w:pPr>
      <w:r>
        <w:t>mieste, v blízkosti konečného používateľa, kde môže konečný používateľ bezplatne odovzdať</w:t>
      </w:r>
    </w:p>
    <w:p w14:paraId="1F9A8B49" w14:textId="77777777" w:rsidR="00936731" w:rsidRDefault="00936731" w:rsidP="00981F05">
      <w:pPr>
        <w:pStyle w:val="Bezriadkovania"/>
      </w:pPr>
      <w:r>
        <w:t xml:space="preserve">veľmi malý </w:t>
      </w:r>
      <w:proofErr w:type="spellStart"/>
      <w:r>
        <w:t>elektroodpad</w:t>
      </w:r>
      <w:proofErr w:type="spellEnd"/>
      <w:r>
        <w:t xml:space="preserve"> (vonkajší rozmer je menší ako 25 cm), </w:t>
      </w:r>
      <w:proofErr w:type="spellStart"/>
      <w:r>
        <w:t>elektroodpad</w:t>
      </w:r>
      <w:proofErr w:type="spellEnd"/>
      <w:r>
        <w:t xml:space="preserve"> zo svetelných</w:t>
      </w:r>
    </w:p>
    <w:p w14:paraId="06DE22B3" w14:textId="77777777" w:rsidR="00936731" w:rsidRDefault="00936731" w:rsidP="00981F05">
      <w:pPr>
        <w:pStyle w:val="Bezriadkovania"/>
      </w:pPr>
      <w:r>
        <w:t>zdrojov alebo použité prenosné batérie a akumulátory do nádoby určenej na tento účel; zberné</w:t>
      </w:r>
    </w:p>
    <w:p w14:paraId="12E5E2D4" w14:textId="77777777" w:rsidR="00936731" w:rsidRDefault="00936731" w:rsidP="00981F05">
      <w:pPr>
        <w:pStyle w:val="Bezriadkovania"/>
      </w:pPr>
      <w:r>
        <w:t xml:space="preserve">miesto nie je miesto, kde sa vykonáva spätný zber </w:t>
      </w:r>
      <w:proofErr w:type="spellStart"/>
      <w:r>
        <w:t>elektroodpadu</w:t>
      </w:r>
      <w:proofErr w:type="spellEnd"/>
      <w:r>
        <w:t xml:space="preserve"> a batérií a akumulátorov.</w:t>
      </w:r>
    </w:p>
    <w:p w14:paraId="1E1DA86A" w14:textId="77777777" w:rsidR="001D2FCD" w:rsidRDefault="001D2FCD" w:rsidP="00981F05">
      <w:pPr>
        <w:pStyle w:val="Bezriadkovania"/>
      </w:pPr>
    </w:p>
    <w:p w14:paraId="183BA287" w14:textId="56D0AA2F" w:rsidR="00936731" w:rsidRDefault="00936731" w:rsidP="00981F05">
      <w:pPr>
        <w:pStyle w:val="Bezriadkovania"/>
      </w:pPr>
      <w:r>
        <w:t xml:space="preserve">23. Spätný zber </w:t>
      </w:r>
      <w:proofErr w:type="spellStart"/>
      <w:r>
        <w:t>elektroodpadu</w:t>
      </w:r>
      <w:proofErr w:type="spellEnd"/>
      <w:r>
        <w:t xml:space="preserve"> je odobratie </w:t>
      </w:r>
      <w:proofErr w:type="spellStart"/>
      <w:r>
        <w:t>elektroodpadu</w:t>
      </w:r>
      <w:proofErr w:type="spellEnd"/>
      <w:r>
        <w:t xml:space="preserve"> z domácností od jeho držiteľa priamo</w:t>
      </w:r>
    </w:p>
    <w:p w14:paraId="42D6E1C5" w14:textId="77777777" w:rsidR="00936731" w:rsidRDefault="00936731" w:rsidP="00981F05">
      <w:pPr>
        <w:pStyle w:val="Bezriadkovania"/>
      </w:pPr>
      <w:r>
        <w:t>distribútorom elektrozariadenia</w:t>
      </w:r>
    </w:p>
    <w:p w14:paraId="48A01C68" w14:textId="77777777" w:rsidR="00936731" w:rsidRDefault="00936731" w:rsidP="001D2FCD">
      <w:pPr>
        <w:pStyle w:val="Bezriadkovania"/>
        <w:spacing w:line="276" w:lineRule="auto"/>
      </w:pPr>
      <w:r>
        <w:t>a. pri predaji nového elektrozariadenia na výmennom základe kus za kus, bez požadovania</w:t>
      </w:r>
    </w:p>
    <w:p w14:paraId="416E9374" w14:textId="77777777" w:rsidR="00936731" w:rsidRDefault="00936731" w:rsidP="001D2FCD">
      <w:pPr>
        <w:pStyle w:val="Bezriadkovania"/>
        <w:spacing w:line="276" w:lineRule="auto"/>
      </w:pPr>
      <w:r>
        <w:t xml:space="preserve">poplatku alebo inej služby, ak odovzdávaný </w:t>
      </w:r>
      <w:proofErr w:type="spellStart"/>
      <w:r>
        <w:t>elektroodpad</w:t>
      </w:r>
      <w:proofErr w:type="spellEnd"/>
      <w:r>
        <w:t xml:space="preserve"> pochádza z elektrozariadenia rovnakej</w:t>
      </w:r>
    </w:p>
    <w:p w14:paraId="4A1BA288" w14:textId="77777777" w:rsidR="00936731" w:rsidRDefault="00936731" w:rsidP="001D2FCD">
      <w:pPr>
        <w:pStyle w:val="Bezriadkovania"/>
        <w:spacing w:line="276" w:lineRule="auto"/>
      </w:pPr>
      <w:r>
        <w:t>kategórie a je rovnakého funkčného určenia ako predávané elektrozariadenie,</w:t>
      </w:r>
    </w:p>
    <w:p w14:paraId="213709A2" w14:textId="77777777" w:rsidR="00936731" w:rsidRDefault="00936731" w:rsidP="001D2FCD">
      <w:pPr>
        <w:pStyle w:val="Bezriadkovania"/>
        <w:spacing w:line="276" w:lineRule="auto"/>
      </w:pPr>
      <w:r>
        <w:t xml:space="preserve">b. v prípade veľmi malého </w:t>
      </w:r>
      <w:proofErr w:type="spellStart"/>
      <w:r>
        <w:t>elektroodpadu</w:t>
      </w:r>
      <w:proofErr w:type="spellEnd"/>
      <w:r>
        <w:t xml:space="preserve"> a </w:t>
      </w:r>
      <w:proofErr w:type="spellStart"/>
      <w:r>
        <w:t>elektroodpadu</w:t>
      </w:r>
      <w:proofErr w:type="spellEnd"/>
      <w:r>
        <w:t xml:space="preserve"> zo svetelných zdrojov bezplatne a bez</w:t>
      </w:r>
    </w:p>
    <w:p w14:paraId="5779579A" w14:textId="77777777" w:rsidR="00936731" w:rsidRDefault="00936731" w:rsidP="001D2FCD">
      <w:pPr>
        <w:pStyle w:val="Bezriadkovania"/>
        <w:spacing w:line="276" w:lineRule="auto"/>
      </w:pPr>
      <w:r>
        <w:t>povinnosti zakúpiť si elektrozariadenie, vykonávané v maloobchodnej predajni, ktorej predajná</w:t>
      </w:r>
    </w:p>
    <w:p w14:paraId="6522A149" w14:textId="77777777" w:rsidR="00936731" w:rsidRDefault="00936731" w:rsidP="001D2FCD">
      <w:pPr>
        <w:pStyle w:val="Bezriadkovania"/>
        <w:spacing w:line="276" w:lineRule="auto"/>
      </w:pPr>
      <w:r>
        <w:t>plocha vyhradená elektrozariadeniam je aspoň 400 m2, alebo v jej bezprostrednej blízkosti.</w:t>
      </w:r>
    </w:p>
    <w:p w14:paraId="176DA26B" w14:textId="77777777" w:rsidR="001D2FCD" w:rsidRDefault="001D2FCD" w:rsidP="00981F05">
      <w:pPr>
        <w:pStyle w:val="Bezriadkovania"/>
      </w:pPr>
    </w:p>
    <w:p w14:paraId="7C924E66" w14:textId="72D2AE17" w:rsidR="00936731" w:rsidRDefault="00936731" w:rsidP="00981F05">
      <w:pPr>
        <w:pStyle w:val="Bezriadkovania"/>
      </w:pPr>
      <w:r>
        <w:t>24. Spätný zber použitých batérií a akumulátorov je bezplatný zber použitých prenosných batérií</w:t>
      </w:r>
    </w:p>
    <w:p w14:paraId="13D699F1" w14:textId="77777777" w:rsidR="00936731" w:rsidRDefault="00936731" w:rsidP="00981F05">
      <w:pPr>
        <w:pStyle w:val="Bezriadkovania"/>
      </w:pPr>
      <w:r>
        <w:t>a akumulátorov od ich držiteľa a použitých automobilových batérií z motorových vozidiel</w:t>
      </w:r>
    </w:p>
    <w:p w14:paraId="2ADC61D5" w14:textId="77777777" w:rsidR="00936731" w:rsidRDefault="00936731" w:rsidP="00981F05">
      <w:pPr>
        <w:pStyle w:val="Bezriadkovania"/>
      </w:pPr>
      <w:r>
        <w:t>nevyužívaných na komerčné účely vo vlastníctve fyzickej osoby, ktorý vykonáva distribútor týchto</w:t>
      </w:r>
    </w:p>
    <w:p w14:paraId="63A1F375" w14:textId="77777777" w:rsidR="00936731" w:rsidRDefault="00936731" w:rsidP="00981F05">
      <w:pPr>
        <w:pStyle w:val="Bezriadkovania"/>
      </w:pPr>
      <w:r>
        <w:t>batérií a akumulátorov bez viazania tohto zberu na kúpu novej batérie alebo akumulátora alebo</w:t>
      </w:r>
    </w:p>
    <w:p w14:paraId="5705A97E" w14:textId="77777777" w:rsidR="00936731" w:rsidRDefault="00936731" w:rsidP="00981F05">
      <w:pPr>
        <w:pStyle w:val="Bezriadkovania"/>
      </w:pPr>
      <w:r>
        <w:t>iného tovaru.</w:t>
      </w:r>
    </w:p>
    <w:p w14:paraId="6B856CFC" w14:textId="77777777" w:rsidR="001D2FCD" w:rsidRDefault="001D2FCD" w:rsidP="00981F05">
      <w:pPr>
        <w:pStyle w:val="Bezriadkovania"/>
      </w:pPr>
    </w:p>
    <w:p w14:paraId="0F442663" w14:textId="63FC924D" w:rsidR="00936731" w:rsidRDefault="00936731" w:rsidP="00981F05">
      <w:pPr>
        <w:pStyle w:val="Bezriadkovania"/>
      </w:pPr>
      <w:r>
        <w:lastRenderedPageBreak/>
        <w:t>25. Pôvodca odpadu - je každý pôvodný pôvodca, ktorého činnosťou odpad vzniká alebo ten,</w:t>
      </w:r>
    </w:p>
    <w:p w14:paraId="44814EC0" w14:textId="77777777" w:rsidR="00936731" w:rsidRDefault="00936731" w:rsidP="00981F05">
      <w:pPr>
        <w:pStyle w:val="Bezriadkovania"/>
      </w:pPr>
      <w:r>
        <w:t>kto vykonáva úpravu, zmiešavanie alebo iné úkony s odpadmi, ak ich výsledkom je zmena povahy</w:t>
      </w:r>
    </w:p>
    <w:p w14:paraId="2FB6EABA" w14:textId="77777777" w:rsidR="00936731" w:rsidRDefault="00936731" w:rsidP="00981F05">
      <w:pPr>
        <w:pStyle w:val="Bezriadkovania"/>
      </w:pPr>
      <w:r>
        <w:t>alebo zloženia týchto odpadov.</w:t>
      </w:r>
    </w:p>
    <w:p w14:paraId="04D3C878" w14:textId="77777777" w:rsidR="001D2FCD" w:rsidRDefault="001D2FCD" w:rsidP="00981F05">
      <w:pPr>
        <w:pStyle w:val="Bezriadkovania"/>
      </w:pPr>
    </w:p>
    <w:p w14:paraId="1892E14A" w14:textId="78B2F7A7" w:rsidR="00936731" w:rsidRDefault="00936731" w:rsidP="00981F05">
      <w:pPr>
        <w:pStyle w:val="Bezriadkovania"/>
      </w:pPr>
      <w:r>
        <w:t>26. Držiteľ odpadu - je pôvodca odpadu alebo osoba, ktorá má odpad v držbe.</w:t>
      </w:r>
    </w:p>
    <w:p w14:paraId="5ED1AE36" w14:textId="77777777" w:rsidR="001D2FCD" w:rsidRDefault="001D2FCD" w:rsidP="00981F05">
      <w:pPr>
        <w:pStyle w:val="Bezriadkovania"/>
      </w:pPr>
    </w:p>
    <w:p w14:paraId="55D99226" w14:textId="4BBE4E61" w:rsidR="00936731" w:rsidRDefault="00936731" w:rsidP="00981F05">
      <w:pPr>
        <w:pStyle w:val="Bezriadkovania"/>
      </w:pPr>
      <w:r>
        <w:t>27. Organizácia zodpovednosti výrobcov vytvára, financuje, prevádzkuje a udržiava funkčný</w:t>
      </w:r>
    </w:p>
    <w:p w14:paraId="16C89379" w14:textId="77777777" w:rsidR="00936731" w:rsidRDefault="00936731" w:rsidP="00981F05">
      <w:pPr>
        <w:pStyle w:val="Bezriadkovania"/>
      </w:pPr>
      <w:r>
        <w:t>systém združeného nakladania s vyhradeným prúdom odpadu, vr. zabezpečenie zberu a spracovania</w:t>
      </w:r>
    </w:p>
    <w:p w14:paraId="27CE505E" w14:textId="77777777" w:rsidR="00936731" w:rsidRDefault="00936731" w:rsidP="00981F05">
      <w:pPr>
        <w:pStyle w:val="Bezriadkovania"/>
      </w:pPr>
      <w:r>
        <w:t>vyhradeného prúdu odpadu, prípravy na opätovné použitie, recykláciu a úhrady nákladov</w:t>
      </w:r>
    </w:p>
    <w:p w14:paraId="30EDDD99" w14:textId="77777777" w:rsidR="00936731" w:rsidRDefault="00936731" w:rsidP="00981F05">
      <w:pPr>
        <w:pStyle w:val="Bezriadkovania"/>
      </w:pPr>
      <w:r>
        <w:t>triedeného zberu oddelene zbieranej zložky komunálneho odpadu patriacej do vyhradeného prúdu</w:t>
      </w:r>
    </w:p>
    <w:p w14:paraId="305AF9F2" w14:textId="77777777" w:rsidR="00936731" w:rsidRDefault="00936731" w:rsidP="00981F05">
      <w:pPr>
        <w:pStyle w:val="Bezriadkovania"/>
      </w:pPr>
      <w:r>
        <w:t>odpadu, vrátane zberu a vytriedenia týchto zložiek na zbernom dvore.</w:t>
      </w:r>
    </w:p>
    <w:p w14:paraId="222CA76F" w14:textId="77777777" w:rsidR="001D2FCD" w:rsidRDefault="001D2FCD" w:rsidP="00981F05">
      <w:pPr>
        <w:pStyle w:val="Bezriadkovania"/>
      </w:pPr>
    </w:p>
    <w:p w14:paraId="2D3377B5" w14:textId="2D1538B1" w:rsidR="00936731" w:rsidRDefault="00936731" w:rsidP="00981F05">
      <w:pPr>
        <w:pStyle w:val="Bezriadkovania"/>
      </w:pPr>
      <w:r>
        <w:t>28. Zberová spoločnosť je spoločnosť vykonávajúca na území obce zber, mobilný zber a prepravu</w:t>
      </w:r>
    </w:p>
    <w:p w14:paraId="2A841679" w14:textId="77777777" w:rsidR="00936731" w:rsidRDefault="00936731" w:rsidP="00981F05">
      <w:pPr>
        <w:pStyle w:val="Bezriadkovania"/>
      </w:pPr>
      <w:r>
        <w:t>komunálnych odpadov, triedených zložiek, biologicky rozložiteľných komunálnych odpadov,</w:t>
      </w:r>
    </w:p>
    <w:p w14:paraId="285EF0E2" w14:textId="77777777" w:rsidR="00936731" w:rsidRDefault="00936731" w:rsidP="00981F05">
      <w:pPr>
        <w:pStyle w:val="Bezriadkovania"/>
      </w:pPr>
      <w:r>
        <w:t>okrem kuchynského a reštauračného odpadu od prevádzkovateľa kuchyne, jedlých olejov a tukov,</w:t>
      </w:r>
    </w:p>
    <w:p w14:paraId="5D4BC82B" w14:textId="77777777" w:rsidR="00936731" w:rsidRDefault="00936731" w:rsidP="00981F05">
      <w:pPr>
        <w:pStyle w:val="Bezriadkovania"/>
      </w:pPr>
      <w:proofErr w:type="spellStart"/>
      <w:r>
        <w:t>elektroodpadov</w:t>
      </w:r>
      <w:proofErr w:type="spellEnd"/>
      <w:r>
        <w:t xml:space="preserve"> z domácností, použitých batérií a akumulátorov.</w:t>
      </w:r>
    </w:p>
    <w:p w14:paraId="36697786" w14:textId="77777777" w:rsidR="001D2FCD" w:rsidRDefault="001D2FCD" w:rsidP="00981F05">
      <w:pPr>
        <w:pStyle w:val="Bezriadkovania"/>
      </w:pPr>
    </w:p>
    <w:p w14:paraId="3F4B110F" w14:textId="26200B97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§4</w:t>
      </w:r>
    </w:p>
    <w:p w14:paraId="3DDA3475" w14:textId="77777777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Všeobecné pravidlá nakladania s komunálnymi odpadmi</w:t>
      </w:r>
    </w:p>
    <w:p w14:paraId="771B3555" w14:textId="67C6C281" w:rsidR="00936731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a drobnými stavebnými odpadmi</w:t>
      </w:r>
    </w:p>
    <w:p w14:paraId="4F20C639" w14:textId="77777777" w:rsidR="001D2FCD" w:rsidRPr="001D2FCD" w:rsidRDefault="001D2FCD" w:rsidP="001D2FCD">
      <w:pPr>
        <w:pStyle w:val="Bezriadkovania"/>
        <w:jc w:val="center"/>
        <w:rPr>
          <w:b/>
        </w:rPr>
      </w:pPr>
    </w:p>
    <w:p w14:paraId="69D9ECFF" w14:textId="77777777" w:rsidR="00936731" w:rsidRDefault="00936731" w:rsidP="00981F05">
      <w:pPr>
        <w:pStyle w:val="Bezriadkovania"/>
      </w:pPr>
      <w:r>
        <w:t>1. Za nakladanie s komunálnymi odpadmi, ktoré vznikli na území obce, a drobnými stavebnými</w:t>
      </w:r>
    </w:p>
    <w:p w14:paraId="6865DADC" w14:textId="77777777" w:rsidR="00936731" w:rsidRDefault="00936731" w:rsidP="00981F05">
      <w:pPr>
        <w:pStyle w:val="Bezriadkovania"/>
      </w:pPr>
      <w:r>
        <w:t>odpadmi, ktoré vznikli na území obce, zodpovedá obec, ak osobitný predpis4) neustanovuje inak.</w:t>
      </w:r>
    </w:p>
    <w:p w14:paraId="2DB0DF20" w14:textId="77777777" w:rsidR="001D2FCD" w:rsidRDefault="001D2FCD" w:rsidP="00981F05">
      <w:pPr>
        <w:pStyle w:val="Bezriadkovania"/>
      </w:pPr>
    </w:p>
    <w:p w14:paraId="268A1D2A" w14:textId="3761601C" w:rsidR="00936731" w:rsidRDefault="00936731" w:rsidP="00981F05">
      <w:pPr>
        <w:pStyle w:val="Bezriadkovania"/>
      </w:pPr>
      <w:r>
        <w:t>2. Každý je povinný nakladať s komunálnymi odpadmi v obci súlade s týmto VZN a zákonom</w:t>
      </w:r>
    </w:p>
    <w:p w14:paraId="1B8D95AC" w14:textId="77777777" w:rsidR="00936731" w:rsidRDefault="00936731" w:rsidP="00981F05">
      <w:pPr>
        <w:pStyle w:val="Bezriadkovania"/>
      </w:pPr>
      <w:r>
        <w:t>o odpadoch takým spôsobom, ktorý neohrozuje zdravie ľudí a nepoškodzuje životné prostredie, a to</w:t>
      </w:r>
    </w:p>
    <w:p w14:paraId="21B3B0EB" w14:textId="77777777" w:rsidR="00936731" w:rsidRDefault="00936731" w:rsidP="00981F05">
      <w:pPr>
        <w:pStyle w:val="Bezriadkovania"/>
      </w:pPr>
      <w:r>
        <w:t>tak, aby nedochádzalo k :</w:t>
      </w:r>
    </w:p>
    <w:p w14:paraId="0596DB27" w14:textId="77777777" w:rsidR="00936731" w:rsidRDefault="00936731" w:rsidP="001D2FCD">
      <w:pPr>
        <w:pStyle w:val="Bezriadkovania"/>
        <w:spacing w:line="276" w:lineRule="auto"/>
      </w:pPr>
      <w:r>
        <w:t>a) riziku znečistenia vody, ovzdušia, pôdy, horninového prostredia a ohrozenia rastlín a</w:t>
      </w:r>
    </w:p>
    <w:p w14:paraId="076207FE" w14:textId="77777777" w:rsidR="00936731" w:rsidRDefault="00936731" w:rsidP="001D2FCD">
      <w:pPr>
        <w:pStyle w:val="Bezriadkovania"/>
        <w:spacing w:line="276" w:lineRule="auto"/>
      </w:pPr>
      <w:r>
        <w:t xml:space="preserve"> živočíchov,</w:t>
      </w:r>
    </w:p>
    <w:p w14:paraId="56D93DD0" w14:textId="77777777" w:rsidR="00936731" w:rsidRDefault="00936731" w:rsidP="001D2FCD">
      <w:pPr>
        <w:pStyle w:val="Bezriadkovania"/>
        <w:spacing w:line="276" w:lineRule="auto"/>
      </w:pPr>
      <w:r>
        <w:t>b) obťažovaniu okolia hlukom alebo zápachom,</w:t>
      </w:r>
    </w:p>
    <w:p w14:paraId="67254AA6" w14:textId="77777777" w:rsidR="00936731" w:rsidRDefault="00936731" w:rsidP="001D2FCD">
      <w:pPr>
        <w:pStyle w:val="Bezriadkovania"/>
        <w:spacing w:line="276" w:lineRule="auto"/>
      </w:pPr>
      <w:r>
        <w:t>c) nepriaznivému vplyvu na krajinu alebo miesta osobitného významu.</w:t>
      </w:r>
    </w:p>
    <w:p w14:paraId="61E9ED09" w14:textId="77777777" w:rsidR="001D2FCD" w:rsidRDefault="001D2FCD" w:rsidP="00981F05">
      <w:pPr>
        <w:pStyle w:val="Bezriadkovania"/>
      </w:pPr>
    </w:p>
    <w:p w14:paraId="1CADA656" w14:textId="756C9701" w:rsidR="00936731" w:rsidRDefault="00936731" w:rsidP="00981F05">
      <w:pPr>
        <w:pStyle w:val="Bezriadkovania"/>
      </w:pPr>
      <w:r>
        <w:t>3. Náklady obce pri nakladaní s komunálnymi odpadmi a drobnými stavebnými odpadmi</w:t>
      </w:r>
    </w:p>
    <w:p w14:paraId="4CD2F786" w14:textId="77777777" w:rsidR="00936731" w:rsidRDefault="00936731" w:rsidP="00981F05">
      <w:pPr>
        <w:pStyle w:val="Bezriadkovania"/>
      </w:pPr>
      <w:r>
        <w:t>ovplyvňuje riadne triedenie komunálneho odpadu jej obyvateľmi a tým následné znižovanie</w:t>
      </w:r>
    </w:p>
    <w:p w14:paraId="546EB80E" w14:textId="77777777" w:rsidR="00936731" w:rsidRDefault="00936731" w:rsidP="00981F05">
      <w:pPr>
        <w:pStyle w:val="Bezriadkovania"/>
      </w:pPr>
      <w:r>
        <w:t>množstva zmesového komunálneho odpadu.</w:t>
      </w:r>
    </w:p>
    <w:p w14:paraId="3697CBE6" w14:textId="77777777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§5</w:t>
      </w:r>
    </w:p>
    <w:p w14:paraId="78761616" w14:textId="42164E3F" w:rsidR="00936731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Povinnosti pôvodcu odpadov</w:t>
      </w:r>
    </w:p>
    <w:p w14:paraId="6CC49CD4" w14:textId="77777777" w:rsidR="001D2FCD" w:rsidRPr="001D2FCD" w:rsidRDefault="001D2FCD" w:rsidP="001D2FCD">
      <w:pPr>
        <w:pStyle w:val="Bezriadkovania"/>
        <w:jc w:val="center"/>
        <w:rPr>
          <w:b/>
        </w:rPr>
      </w:pPr>
    </w:p>
    <w:p w14:paraId="653A3A88" w14:textId="77777777" w:rsidR="00936731" w:rsidRDefault="00936731" w:rsidP="00981F05">
      <w:pPr>
        <w:pStyle w:val="Bezriadkovania"/>
      </w:pPr>
      <w:r>
        <w:t>1. Pôvodca komunálneho odpadu a drobného stavebného odpadu je povinný:</w:t>
      </w:r>
    </w:p>
    <w:p w14:paraId="05E46D05" w14:textId="77777777" w:rsidR="00936731" w:rsidRDefault="00936731" w:rsidP="00981F05">
      <w:pPr>
        <w:pStyle w:val="Bezriadkovania"/>
      </w:pPr>
      <w:r>
        <w:t>a) nakladať alebo inak s nimi zaobchádzať v súlade s VZN</w:t>
      </w:r>
    </w:p>
    <w:p w14:paraId="273704BA" w14:textId="77777777" w:rsidR="00936731" w:rsidRDefault="00936731" w:rsidP="00981F05">
      <w:pPr>
        <w:pStyle w:val="Bezriadkovania"/>
      </w:pPr>
      <w:r>
        <w:t>b) zapojiť sa do systému zberu komunálneho odpadu v obci,</w:t>
      </w:r>
    </w:p>
    <w:p w14:paraId="04BD17FC" w14:textId="77777777" w:rsidR="00936731" w:rsidRDefault="00936731" w:rsidP="00981F05">
      <w:pPr>
        <w:pStyle w:val="Bezriadkovania"/>
      </w:pPr>
      <w:r>
        <w:t>c) užívať zberné nádoby zodpovedajúce systému zberu komunálneho odpadu v obci,</w:t>
      </w:r>
    </w:p>
    <w:p w14:paraId="654DCBCD" w14:textId="77777777" w:rsidR="00936731" w:rsidRDefault="00936731" w:rsidP="00981F05">
      <w:pPr>
        <w:pStyle w:val="Bezriadkovania"/>
      </w:pPr>
      <w:r>
        <w:t>d) ukladať komunálny odpad alebo ich oddelené zložky a drobný stavebný odpad na účely ich</w:t>
      </w:r>
    </w:p>
    <w:p w14:paraId="74906C95" w14:textId="77777777" w:rsidR="00936731" w:rsidRDefault="00936731" w:rsidP="00981F05">
      <w:pPr>
        <w:pStyle w:val="Bezriadkovania"/>
      </w:pPr>
      <w:r>
        <w:t xml:space="preserve"> zberu na miesta určené obcou a do zberných nádob zodpovedajúcich systému zberu</w:t>
      </w:r>
    </w:p>
    <w:p w14:paraId="63A28CA8" w14:textId="41B808BA" w:rsidR="00936731" w:rsidRDefault="00936731" w:rsidP="00981F05">
      <w:pPr>
        <w:pStyle w:val="Bezriadkovania"/>
      </w:pPr>
      <w:r>
        <w:t xml:space="preserve"> komunálneho odpadu v obci.</w:t>
      </w:r>
    </w:p>
    <w:p w14:paraId="4C33A84D" w14:textId="77777777" w:rsidR="001D2FCD" w:rsidRDefault="001D2FCD" w:rsidP="00981F05">
      <w:pPr>
        <w:pStyle w:val="Bezriadkovania"/>
      </w:pPr>
    </w:p>
    <w:p w14:paraId="6DFB0509" w14:textId="77777777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§6</w:t>
      </w:r>
    </w:p>
    <w:p w14:paraId="51FD1BB6" w14:textId="46E3FF1E" w:rsidR="00936731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Povinnosti držiteľa odpadov</w:t>
      </w:r>
    </w:p>
    <w:p w14:paraId="33BF01E2" w14:textId="77777777" w:rsidR="001D2FCD" w:rsidRPr="001D2FCD" w:rsidRDefault="001D2FCD" w:rsidP="001D2FCD">
      <w:pPr>
        <w:pStyle w:val="Bezriadkovania"/>
        <w:jc w:val="center"/>
        <w:rPr>
          <w:b/>
        </w:rPr>
      </w:pPr>
    </w:p>
    <w:p w14:paraId="761CEF41" w14:textId="77777777" w:rsidR="00936731" w:rsidRDefault="00936731" w:rsidP="001D2FCD">
      <w:pPr>
        <w:pStyle w:val="Bezriadkovania"/>
        <w:spacing w:line="276" w:lineRule="auto"/>
      </w:pPr>
      <w:r>
        <w:t>1. Držiteľ odpadu je povinný:</w:t>
      </w:r>
    </w:p>
    <w:p w14:paraId="4F137E28" w14:textId="77777777" w:rsidR="00936731" w:rsidRDefault="00936731" w:rsidP="001D2FCD">
      <w:pPr>
        <w:pStyle w:val="Bezriadkovania"/>
        <w:spacing w:line="276" w:lineRule="auto"/>
      </w:pPr>
      <w:r>
        <w:t>a) správne zaradiť odpad alebo zabezpečiť správnosť zaradenia odpadu podľa Katalógu odpadov,</w:t>
      </w:r>
    </w:p>
    <w:p w14:paraId="39DBB3F3" w14:textId="77777777" w:rsidR="00936731" w:rsidRDefault="00936731" w:rsidP="001D2FCD">
      <w:pPr>
        <w:pStyle w:val="Bezriadkovania"/>
        <w:spacing w:line="276" w:lineRule="auto"/>
      </w:pPr>
      <w:r>
        <w:lastRenderedPageBreak/>
        <w:t>b) zhromažďovať odpady vytriedené podľa druhov odpadov a zabezpečiť ich pred znehodnotením,</w:t>
      </w:r>
    </w:p>
    <w:p w14:paraId="3C934EF0" w14:textId="77777777" w:rsidR="00936731" w:rsidRDefault="00936731" w:rsidP="001D2FCD">
      <w:pPr>
        <w:pStyle w:val="Bezriadkovania"/>
        <w:spacing w:line="276" w:lineRule="auto"/>
      </w:pPr>
      <w:r>
        <w:t xml:space="preserve"> odcudzením alebo iným nežiaducim únikom,</w:t>
      </w:r>
    </w:p>
    <w:p w14:paraId="7A4828F9" w14:textId="77777777" w:rsidR="00936731" w:rsidRDefault="00936731" w:rsidP="001D2FCD">
      <w:pPr>
        <w:pStyle w:val="Bezriadkovania"/>
        <w:spacing w:line="276" w:lineRule="auto"/>
      </w:pPr>
      <w:r>
        <w:t>c) zhromažďovať oddelene nebezpečné odpady,</w:t>
      </w:r>
    </w:p>
    <w:p w14:paraId="3D58C5DA" w14:textId="77777777" w:rsidR="00936731" w:rsidRDefault="00936731" w:rsidP="001D2FCD">
      <w:pPr>
        <w:pStyle w:val="Bezriadkovania"/>
        <w:spacing w:line="276" w:lineRule="auto"/>
      </w:pPr>
      <w:r>
        <w:t>d) zabezpečiť spracovanie odpadu v zmysle hierarchie odpadového hospodárstva,</w:t>
      </w:r>
    </w:p>
    <w:p w14:paraId="11AB1D88" w14:textId="77777777" w:rsidR="00936731" w:rsidRDefault="00936731" w:rsidP="001D2FCD">
      <w:pPr>
        <w:pStyle w:val="Bezriadkovania"/>
        <w:spacing w:line="276" w:lineRule="auto"/>
      </w:pPr>
      <w:r>
        <w:t>e) odovzdať odpady len osobe oprávnenej nakladať s odpadmi podľa zákona o odpadoch,</w:t>
      </w:r>
    </w:p>
    <w:p w14:paraId="6C989C02" w14:textId="77777777" w:rsidR="00936731" w:rsidRDefault="00936731" w:rsidP="001D2FCD">
      <w:pPr>
        <w:pStyle w:val="Bezriadkovania"/>
        <w:spacing w:line="276" w:lineRule="auto"/>
      </w:pPr>
      <w:r>
        <w:t>f) viesť a uchovávať evidenciu o druhoch a množstve odpadov a o nakladaní s nimi,</w:t>
      </w:r>
    </w:p>
    <w:p w14:paraId="35A5DC02" w14:textId="77777777" w:rsidR="00936731" w:rsidRDefault="00936731" w:rsidP="001D2FCD">
      <w:pPr>
        <w:pStyle w:val="Bezriadkovania"/>
        <w:spacing w:line="276" w:lineRule="auto"/>
      </w:pPr>
      <w:r>
        <w:t>g) ohlasovať údaje z evidencie príslušnému orgánu štátnej správy odpadového hospodárstva</w:t>
      </w:r>
    </w:p>
    <w:p w14:paraId="36F60621" w14:textId="77777777" w:rsidR="00936731" w:rsidRDefault="00936731" w:rsidP="001D2FCD">
      <w:pPr>
        <w:pStyle w:val="Bezriadkovania"/>
        <w:spacing w:line="276" w:lineRule="auto"/>
      </w:pPr>
      <w:r>
        <w:t xml:space="preserve"> a uchovávať ohlásené údaje,</w:t>
      </w:r>
    </w:p>
    <w:p w14:paraId="1755EBD2" w14:textId="77777777" w:rsidR="00936731" w:rsidRDefault="00936731" w:rsidP="001D2FCD">
      <w:pPr>
        <w:pStyle w:val="Bezriadkovania"/>
        <w:spacing w:line="276" w:lineRule="auto"/>
      </w:pPr>
      <w:r>
        <w:t>h) umožniť orgánom štátneho dozoru v odpadovom hospodárstve vykonať kontrolu</w:t>
      </w:r>
    </w:p>
    <w:p w14:paraId="564483DF" w14:textId="77777777" w:rsidR="00936731" w:rsidRDefault="00936731" w:rsidP="001D2FCD">
      <w:pPr>
        <w:pStyle w:val="Bezriadkovania"/>
        <w:spacing w:line="276" w:lineRule="auto"/>
      </w:pPr>
      <w:r>
        <w:t>i) vykonať opatrenia na nápravu uložené orgánom štátneho dozoru v odpadovom hospodárstva.</w:t>
      </w:r>
    </w:p>
    <w:p w14:paraId="4A50BA67" w14:textId="77777777" w:rsidR="001D2FCD" w:rsidRDefault="001D2FCD" w:rsidP="001D2FCD">
      <w:pPr>
        <w:pStyle w:val="Bezriadkovania"/>
        <w:jc w:val="center"/>
        <w:rPr>
          <w:b/>
        </w:rPr>
      </w:pPr>
    </w:p>
    <w:p w14:paraId="670626D2" w14:textId="41649263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§7</w:t>
      </w:r>
    </w:p>
    <w:p w14:paraId="720C3EC5" w14:textId="160BE47A" w:rsidR="00936731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Program odpadového hospodárstva</w:t>
      </w:r>
    </w:p>
    <w:p w14:paraId="6148D4BD" w14:textId="77777777" w:rsidR="001D2FCD" w:rsidRPr="001D2FCD" w:rsidRDefault="001D2FCD" w:rsidP="001D2FCD">
      <w:pPr>
        <w:pStyle w:val="Bezriadkovania"/>
        <w:jc w:val="center"/>
        <w:rPr>
          <w:b/>
        </w:rPr>
      </w:pPr>
    </w:p>
    <w:p w14:paraId="5AD10EC4" w14:textId="77777777" w:rsidR="00936731" w:rsidRDefault="00936731" w:rsidP="00981F05">
      <w:pPr>
        <w:pStyle w:val="Bezriadkovania"/>
      </w:pPr>
      <w:r>
        <w:t>1. Program odpadového hospodárstva je programový dokument, ktorý sa vypracúva pre určenú</w:t>
      </w:r>
    </w:p>
    <w:p w14:paraId="21305124" w14:textId="77777777" w:rsidR="00936731" w:rsidRDefault="00936731" w:rsidP="00981F05">
      <w:pPr>
        <w:pStyle w:val="Bezriadkovania"/>
      </w:pPr>
      <w:r>
        <w:t>územnú oblasť v súlade s hierarchiou a cieľmi odpadového hospodárstva obsahujúci analýzu</w:t>
      </w:r>
    </w:p>
    <w:p w14:paraId="5109D202" w14:textId="3C985C46" w:rsidR="00936731" w:rsidRDefault="00936731" w:rsidP="00981F05">
      <w:pPr>
        <w:pStyle w:val="Bezriadkovania"/>
      </w:pPr>
      <w:r>
        <w:t>súčasného stavu odpadového hospodárstva tejto územnej oblasti a opatrenia, ktoré je potrebné prijať</w:t>
      </w:r>
      <w:r w:rsidR="001D2FCD">
        <w:t xml:space="preserve"> </w:t>
      </w:r>
      <w:r>
        <w:t>na zlepšenie environmentálne vhodnej prípravy na opätovné použitie, recyklácie, zhodnocovania a</w:t>
      </w:r>
      <w:r w:rsidR="001D2FCD">
        <w:t xml:space="preserve"> </w:t>
      </w:r>
      <w:r>
        <w:t>zneškodňovania odpadu, ako aj hodnotenie, ako bude program podporovať plnenie týchto cieľov a</w:t>
      </w:r>
      <w:r w:rsidR="001D2FCD">
        <w:t xml:space="preserve"> </w:t>
      </w:r>
      <w:r>
        <w:t>ustanovení tohto zákona.</w:t>
      </w:r>
    </w:p>
    <w:p w14:paraId="5F02D3BB" w14:textId="77777777" w:rsidR="001D2FCD" w:rsidRDefault="001D2FCD" w:rsidP="00981F05">
      <w:pPr>
        <w:pStyle w:val="Bezriadkovania"/>
      </w:pPr>
      <w:r>
        <w:t xml:space="preserve"> </w:t>
      </w:r>
    </w:p>
    <w:p w14:paraId="00CA8793" w14:textId="1BBA8EBE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 8</w:t>
      </w:r>
    </w:p>
    <w:p w14:paraId="74BFB4A4" w14:textId="77777777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Triedený zber oddelene zbieranej zložky komunálneho odpadu patriacej do vyhradeného</w:t>
      </w:r>
    </w:p>
    <w:p w14:paraId="7981F827" w14:textId="0A819C6E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prúdu odpadu</w:t>
      </w:r>
    </w:p>
    <w:p w14:paraId="295AE63A" w14:textId="77777777" w:rsidR="001D2FCD" w:rsidRDefault="001D2FCD" w:rsidP="00981F05">
      <w:pPr>
        <w:pStyle w:val="Bezriadkovania"/>
      </w:pPr>
    </w:p>
    <w:p w14:paraId="0A19F039" w14:textId="77777777" w:rsidR="00936731" w:rsidRDefault="00936731" w:rsidP="00981F05">
      <w:pPr>
        <w:pStyle w:val="Bezriadkovania"/>
      </w:pPr>
      <w:r>
        <w:t>1. Oddelene zbieranou zložkou komunálneho odpadu patriacej do vyhradeného prúdu sa rozumie :</w:t>
      </w:r>
    </w:p>
    <w:p w14:paraId="20217E85" w14:textId="77777777" w:rsidR="00936731" w:rsidRDefault="00936731" w:rsidP="001D2FCD">
      <w:pPr>
        <w:pStyle w:val="Bezriadkovania"/>
        <w:spacing w:line="276" w:lineRule="auto"/>
      </w:pPr>
      <w:r>
        <w:t xml:space="preserve">a) </w:t>
      </w:r>
      <w:proofErr w:type="spellStart"/>
      <w:r>
        <w:t>elektroodpad</w:t>
      </w:r>
      <w:proofErr w:type="spellEnd"/>
      <w:r>
        <w:t xml:space="preserve"> z domácností,</w:t>
      </w:r>
    </w:p>
    <w:p w14:paraId="3FFF768E" w14:textId="77777777" w:rsidR="00936731" w:rsidRDefault="00936731" w:rsidP="001D2FCD">
      <w:pPr>
        <w:pStyle w:val="Bezriadkovania"/>
        <w:spacing w:line="276" w:lineRule="auto"/>
      </w:pPr>
      <w:r>
        <w:t>b) použitá batéria alebo akumulátor – prenosná, automobilová,</w:t>
      </w:r>
    </w:p>
    <w:p w14:paraId="4673EEF1" w14:textId="6CF32636" w:rsidR="00936731" w:rsidRDefault="00936731" w:rsidP="001D2FCD">
      <w:pPr>
        <w:pStyle w:val="Bezriadkovania"/>
        <w:spacing w:line="276" w:lineRule="auto"/>
      </w:pPr>
      <w:r>
        <w:t xml:space="preserve">c) odpady z obalov – papier, sklo, plasty, kovy, </w:t>
      </w:r>
      <w:proofErr w:type="spellStart"/>
      <w:r w:rsidR="00BE520A">
        <w:t>tetrapaky</w:t>
      </w:r>
      <w:proofErr w:type="spellEnd"/>
      <w:r w:rsidR="00BE520A">
        <w:t xml:space="preserve">, </w:t>
      </w:r>
      <w:r>
        <w:t xml:space="preserve">odpady z </w:t>
      </w:r>
      <w:proofErr w:type="spellStart"/>
      <w:r>
        <w:t>neobalov</w:t>
      </w:r>
      <w:proofErr w:type="spellEnd"/>
      <w:r>
        <w:t xml:space="preserve"> – papier, plast, sklo .</w:t>
      </w:r>
    </w:p>
    <w:p w14:paraId="5244AA45" w14:textId="77777777" w:rsidR="001D2FCD" w:rsidRDefault="001D2FCD" w:rsidP="00981F05">
      <w:pPr>
        <w:pStyle w:val="Bezriadkovania"/>
      </w:pPr>
    </w:p>
    <w:p w14:paraId="68A266B8" w14:textId="18A021FD" w:rsidR="00936731" w:rsidRDefault="00936731" w:rsidP="00981F05">
      <w:pPr>
        <w:pStyle w:val="Bezriadkovania"/>
      </w:pPr>
      <w:r>
        <w:t>2. Za vytvorenie, financovanie, prevádzkovanie a udržiavanie funkčného systému združeného</w:t>
      </w:r>
    </w:p>
    <w:p w14:paraId="394B9283" w14:textId="77777777" w:rsidR="00936731" w:rsidRDefault="00936731" w:rsidP="00981F05">
      <w:pPr>
        <w:pStyle w:val="Bezriadkovania"/>
      </w:pPr>
      <w:r>
        <w:t>nakladania s oddelene zbieranými zložkami komunálneho odpadu patriacej do vyhradeného prúdu</w:t>
      </w:r>
    </w:p>
    <w:p w14:paraId="2340741F" w14:textId="77777777" w:rsidR="00936731" w:rsidRDefault="00936731" w:rsidP="00981F05">
      <w:pPr>
        <w:pStyle w:val="Bezriadkovania"/>
      </w:pPr>
      <w:r>
        <w:t>zodpovedá zmluvná organizácia zodpovednosti výrobcov. Za vytvorenie, financovanie,</w:t>
      </w:r>
    </w:p>
    <w:p w14:paraId="7AB39C81" w14:textId="77777777" w:rsidR="00936731" w:rsidRDefault="00936731" w:rsidP="00981F05">
      <w:pPr>
        <w:pStyle w:val="Bezriadkovania"/>
      </w:pPr>
      <w:r>
        <w:t>prevádzkovanie a udržiavanie funkčného systému združeného nakladania s použitými batériami a</w:t>
      </w:r>
    </w:p>
    <w:p w14:paraId="5787F97F" w14:textId="77777777" w:rsidR="00936731" w:rsidRDefault="00936731" w:rsidP="00981F05">
      <w:pPr>
        <w:pStyle w:val="Bezriadkovania"/>
      </w:pPr>
      <w:r>
        <w:t xml:space="preserve">akumulátormi zodpovedá tretia osoba. Občan môže </w:t>
      </w:r>
      <w:proofErr w:type="spellStart"/>
      <w:r>
        <w:t>akumulátori</w:t>
      </w:r>
      <w:proofErr w:type="spellEnd"/>
      <w:r>
        <w:t xml:space="preserve"> , batérie a </w:t>
      </w:r>
      <w:proofErr w:type="spellStart"/>
      <w:r>
        <w:t>elektroodpad</w:t>
      </w:r>
      <w:proofErr w:type="spellEnd"/>
      <w:r>
        <w:t xml:space="preserve"> z</w:t>
      </w:r>
    </w:p>
    <w:p w14:paraId="167B6810" w14:textId="77777777" w:rsidR="00936731" w:rsidRDefault="00936731" w:rsidP="00981F05">
      <w:pPr>
        <w:pStyle w:val="Bezriadkovania"/>
      </w:pPr>
      <w:r>
        <w:t xml:space="preserve">domácnosti odovzdať zdarma priamo predajcom </w:t>
      </w:r>
      <w:proofErr w:type="spellStart"/>
      <w:r>
        <w:t>akumulátov</w:t>
      </w:r>
      <w:proofErr w:type="spellEnd"/>
      <w:r>
        <w:t xml:space="preserve"> ,batérií a </w:t>
      </w:r>
      <w:proofErr w:type="spellStart"/>
      <w:r>
        <w:t>elektroodpadu</w:t>
      </w:r>
      <w:proofErr w:type="spellEnd"/>
      <w:r>
        <w:t xml:space="preserve"> , alebo</w:t>
      </w:r>
    </w:p>
    <w:p w14:paraId="1753E902" w14:textId="77777777" w:rsidR="00936731" w:rsidRDefault="00936731" w:rsidP="00981F05">
      <w:pPr>
        <w:pStyle w:val="Bezriadkovania"/>
      </w:pPr>
      <w:r>
        <w:t>odovzdať pri zbere nebezpečného odpadu organizovaného obcou 2x ročne.</w:t>
      </w:r>
    </w:p>
    <w:p w14:paraId="04D98C6E" w14:textId="77777777" w:rsidR="001D2FCD" w:rsidRDefault="001D2FCD" w:rsidP="00981F05">
      <w:pPr>
        <w:pStyle w:val="Bezriadkovania"/>
      </w:pPr>
    </w:p>
    <w:p w14:paraId="091EB83D" w14:textId="2F44FE39" w:rsidR="00936731" w:rsidRDefault="00936731" w:rsidP="00981F05">
      <w:pPr>
        <w:pStyle w:val="Bezriadkovania"/>
      </w:pPr>
      <w:r>
        <w:t>3. V prípade riadneho triedenia oddelene zbieranej zložky komunálneho odpadu patriacej do</w:t>
      </w:r>
    </w:p>
    <w:p w14:paraId="7A8EACB6" w14:textId="77777777" w:rsidR="00936731" w:rsidRDefault="00936731" w:rsidP="00981F05">
      <w:pPr>
        <w:pStyle w:val="Bezriadkovania"/>
      </w:pPr>
      <w:r>
        <w:t>vyhradeného prúdu občanmi, právnickými osobami a zabezpečenia dostatočnej čistoty triedenia</w:t>
      </w:r>
    </w:p>
    <w:p w14:paraId="4E84B6EE" w14:textId="77777777" w:rsidR="00936731" w:rsidRDefault="00936731" w:rsidP="00981F05">
      <w:pPr>
        <w:pStyle w:val="Bezriadkovania"/>
      </w:pPr>
      <w:r>
        <w:t>môže mať daná skutočnosť vplyv na prehodnotenie zníženia nákladov obce na nakladanie s</w:t>
      </w:r>
    </w:p>
    <w:p w14:paraId="546AA931" w14:textId="77777777" w:rsidR="00936731" w:rsidRDefault="00936731" w:rsidP="00981F05">
      <w:pPr>
        <w:pStyle w:val="Bezriadkovania"/>
      </w:pPr>
      <w:r>
        <w:t>komunálnym odpadom a drobným stavebným odpadom a na úpravu výšky miestneho poplatku za</w:t>
      </w:r>
    </w:p>
    <w:p w14:paraId="1AE9A9C0" w14:textId="77777777" w:rsidR="00936731" w:rsidRDefault="00936731" w:rsidP="00981F05">
      <w:pPr>
        <w:pStyle w:val="Bezriadkovania"/>
      </w:pPr>
      <w:r>
        <w:t>komunálne odpady a drobné stavebné odpady.</w:t>
      </w:r>
    </w:p>
    <w:p w14:paraId="278688C0" w14:textId="77777777" w:rsidR="001D2FCD" w:rsidRDefault="001D2FCD" w:rsidP="00981F05">
      <w:pPr>
        <w:pStyle w:val="Bezriadkovania"/>
      </w:pPr>
    </w:p>
    <w:p w14:paraId="1121E246" w14:textId="28ED0286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§9</w:t>
      </w:r>
    </w:p>
    <w:p w14:paraId="5BF261C2" w14:textId="77777777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Zber, preprava komunálneho odpadu a jeho zložiek, vrátane výkupu a mobilného zberu</w:t>
      </w:r>
    </w:p>
    <w:p w14:paraId="7894ACA8" w14:textId="77777777" w:rsidR="001D2FCD" w:rsidRPr="001D2FCD" w:rsidRDefault="001D2FCD" w:rsidP="001D2FCD">
      <w:pPr>
        <w:pStyle w:val="Bezriadkovania"/>
        <w:jc w:val="center"/>
        <w:rPr>
          <w:b/>
        </w:rPr>
      </w:pPr>
    </w:p>
    <w:p w14:paraId="7C9D3081" w14:textId="6F38FED2" w:rsidR="00936731" w:rsidRDefault="00936731" w:rsidP="00981F05">
      <w:pPr>
        <w:pStyle w:val="Bezriadkovania"/>
      </w:pPr>
      <w:r>
        <w:t>1. Vykonávať na území obce zber a výkup, vrátane mobilného zberu a prepravu komunálnych</w:t>
      </w:r>
    </w:p>
    <w:p w14:paraId="355ACDAF" w14:textId="76E98C7D" w:rsidR="00936731" w:rsidRDefault="00936731" w:rsidP="00981F05">
      <w:pPr>
        <w:pStyle w:val="Bezriadkovania"/>
      </w:pPr>
      <w:r>
        <w:t>odpadov, biologicky rozložiteľného kuchynského odpadu od</w:t>
      </w:r>
    </w:p>
    <w:p w14:paraId="7791801F" w14:textId="77777777" w:rsidR="00936731" w:rsidRDefault="00936731" w:rsidP="00981F05">
      <w:pPr>
        <w:pStyle w:val="Bezriadkovania"/>
      </w:pPr>
      <w:r>
        <w:t>prevádzkovateľa kuchyne, môže obec sama alebo ten, kto má uzatvorenú zmluvu na vykonávanie</w:t>
      </w:r>
    </w:p>
    <w:p w14:paraId="23ED2564" w14:textId="77777777" w:rsidR="00936731" w:rsidRDefault="00936731" w:rsidP="00981F05">
      <w:pPr>
        <w:pStyle w:val="Bezriadkovania"/>
      </w:pPr>
      <w:r>
        <w:lastRenderedPageBreak/>
        <w:t>tejto činnosti s obcou; to sa nevzťahuje na distribútorov vykonávajúcich spätný zber a zber</w:t>
      </w:r>
    </w:p>
    <w:p w14:paraId="5BC0382E" w14:textId="77777777" w:rsidR="00936731" w:rsidRDefault="00936731" w:rsidP="00981F05">
      <w:pPr>
        <w:pStyle w:val="Bezriadkovania"/>
      </w:pPr>
      <w:r>
        <w:t>prostredníctvom zberného miesta použitých prenosných batérií a akumulátorov. Ak ide o zber</w:t>
      </w:r>
    </w:p>
    <w:p w14:paraId="78382828" w14:textId="77777777" w:rsidR="00936731" w:rsidRDefault="00936731" w:rsidP="00981F05">
      <w:pPr>
        <w:pStyle w:val="Bezriadkovania"/>
      </w:pPr>
      <w:r>
        <w:t>odpadov z obalov a odpadov z neobalových výrobkov, vykonávať ich zber na území obce môže len</w:t>
      </w:r>
    </w:p>
    <w:p w14:paraId="1D697281" w14:textId="77777777" w:rsidR="00936731" w:rsidRDefault="00936731" w:rsidP="00981F05">
      <w:pPr>
        <w:pStyle w:val="Bezriadkovania"/>
      </w:pPr>
      <w:r>
        <w:t>ten, kto má okrem zmluvy s obcou uzatvorenú aj zmluvu s organizáciou zodpovednosti výrobcov, s</w:t>
      </w:r>
    </w:p>
    <w:p w14:paraId="715A8EF5" w14:textId="77777777" w:rsidR="00936731" w:rsidRDefault="00936731" w:rsidP="00981F05">
      <w:pPr>
        <w:pStyle w:val="Bezriadkovania"/>
      </w:pPr>
      <w:r>
        <w:t>ktorou obec uzavrela zmluvu pre prevádzkovanie systému združeného nakladania s odpadmi z</w:t>
      </w:r>
    </w:p>
    <w:p w14:paraId="3A2B53E0" w14:textId="77777777" w:rsidR="00936731" w:rsidRDefault="00936731" w:rsidP="00981F05">
      <w:pPr>
        <w:pStyle w:val="Bezriadkovania"/>
      </w:pPr>
      <w:r>
        <w:t>obalov a s odpadmi z neobalových výrobkov.</w:t>
      </w:r>
    </w:p>
    <w:p w14:paraId="63CF91C5" w14:textId="77777777" w:rsidR="001D2FCD" w:rsidRDefault="001D2FCD" w:rsidP="00981F05">
      <w:pPr>
        <w:pStyle w:val="Bezriadkovania"/>
      </w:pPr>
    </w:p>
    <w:p w14:paraId="2B3D906B" w14:textId="7AB0984C" w:rsidR="00936731" w:rsidRPr="001D2FCD" w:rsidRDefault="00936731" w:rsidP="001D2FCD">
      <w:pPr>
        <w:pStyle w:val="Bezriadkovania"/>
        <w:jc w:val="center"/>
        <w:rPr>
          <w:b/>
        </w:rPr>
      </w:pPr>
      <w:r w:rsidRPr="001D2FCD">
        <w:rPr>
          <w:b/>
        </w:rPr>
        <w:t>§10</w:t>
      </w:r>
    </w:p>
    <w:p w14:paraId="73DA1CC1" w14:textId="77777777" w:rsidR="00936731" w:rsidRDefault="00936731" w:rsidP="001D2FCD">
      <w:pPr>
        <w:pStyle w:val="Bezriadkovania"/>
        <w:jc w:val="center"/>
      </w:pPr>
      <w:r w:rsidRPr="001D2FCD">
        <w:rPr>
          <w:b/>
        </w:rPr>
        <w:t>Zákazy</w:t>
      </w:r>
    </w:p>
    <w:p w14:paraId="1135E5B6" w14:textId="77777777" w:rsidR="001D2FCD" w:rsidRDefault="001D2FCD" w:rsidP="00981F05">
      <w:pPr>
        <w:pStyle w:val="Bezriadkovania"/>
      </w:pPr>
    </w:p>
    <w:p w14:paraId="118E07AF" w14:textId="2D181DA4" w:rsidR="00936731" w:rsidRDefault="00936731" w:rsidP="00981F05">
      <w:pPr>
        <w:pStyle w:val="Bezriadkovania"/>
      </w:pPr>
      <w:r>
        <w:t>1. Prísne sa zakazuje iné nakladanie s komunálnym odpadom a drobným stavebným odpadom ako</w:t>
      </w:r>
    </w:p>
    <w:p w14:paraId="10C989E3" w14:textId="77777777" w:rsidR="00936731" w:rsidRDefault="00936731" w:rsidP="00981F05">
      <w:pPr>
        <w:pStyle w:val="Bezriadkovania"/>
      </w:pPr>
      <w:r>
        <w:t>je určené zákonom o odpadoch a týmto VZN, a to najmä:</w:t>
      </w:r>
    </w:p>
    <w:p w14:paraId="1EBB7D9E" w14:textId="77777777" w:rsidR="00936731" w:rsidRDefault="00936731" w:rsidP="001D2FCD">
      <w:pPr>
        <w:pStyle w:val="Bezriadkovania"/>
        <w:spacing w:line="276" w:lineRule="auto"/>
      </w:pPr>
      <w:r>
        <w:t>a) uložiť alebo ponechať komunálny odpad a drobný stavebný odpad na inom</w:t>
      </w:r>
    </w:p>
    <w:p w14:paraId="19CEDA10" w14:textId="77777777" w:rsidR="00936731" w:rsidRDefault="00936731" w:rsidP="001D2FCD">
      <w:pPr>
        <w:pStyle w:val="Bezriadkovania"/>
        <w:spacing w:line="276" w:lineRule="auto"/>
      </w:pPr>
      <w:r>
        <w:t xml:space="preserve"> mieste ako na mieste na to určenom v súlade s týmto VZN,</w:t>
      </w:r>
    </w:p>
    <w:p w14:paraId="2F904C1D" w14:textId="77777777" w:rsidR="00936731" w:rsidRDefault="00936731" w:rsidP="001D2FCD">
      <w:pPr>
        <w:pStyle w:val="Bezriadkovania"/>
        <w:spacing w:line="276" w:lineRule="auto"/>
      </w:pPr>
      <w:r>
        <w:t>b) zneškodniť komunálny odpad alebo zhodnotiť odpad inak ako v súlade so zákonom o</w:t>
      </w:r>
    </w:p>
    <w:p w14:paraId="4DC4C622" w14:textId="77777777" w:rsidR="00936731" w:rsidRDefault="00936731" w:rsidP="001D2FCD">
      <w:pPr>
        <w:pStyle w:val="Bezriadkovania"/>
        <w:spacing w:line="276" w:lineRule="auto"/>
      </w:pPr>
      <w:r>
        <w:t xml:space="preserve"> odpadoch,</w:t>
      </w:r>
    </w:p>
    <w:p w14:paraId="10F1D8C7" w14:textId="77777777" w:rsidR="00936731" w:rsidRDefault="00936731" w:rsidP="001D2FCD">
      <w:pPr>
        <w:pStyle w:val="Bezriadkovania"/>
        <w:spacing w:line="276" w:lineRule="auto"/>
      </w:pPr>
      <w:r>
        <w:t>c) zneškodňovať skládkovaním vytriedený biologicky rozložiteľný kuchynský a reštauračný</w:t>
      </w:r>
    </w:p>
    <w:p w14:paraId="2915F647" w14:textId="77777777" w:rsidR="00936731" w:rsidRDefault="00936731" w:rsidP="001D2FCD">
      <w:pPr>
        <w:pStyle w:val="Bezriadkovania"/>
        <w:spacing w:line="276" w:lineRule="auto"/>
      </w:pPr>
      <w:r>
        <w:t xml:space="preserve"> odpad,</w:t>
      </w:r>
    </w:p>
    <w:p w14:paraId="4A95CD2C" w14:textId="77777777" w:rsidR="00936731" w:rsidRDefault="00936731" w:rsidP="001D2FCD">
      <w:pPr>
        <w:pStyle w:val="Bezriadkovania"/>
        <w:spacing w:line="276" w:lineRule="auto"/>
      </w:pPr>
      <w:r>
        <w:t>d) zneškodňovať skládkovaním vytriedené zložky komunálneho odpadu,</w:t>
      </w:r>
    </w:p>
    <w:p w14:paraId="6FECE07B" w14:textId="77777777" w:rsidR="00936731" w:rsidRDefault="00936731" w:rsidP="001D2FCD">
      <w:pPr>
        <w:pStyle w:val="Bezriadkovania"/>
        <w:spacing w:line="276" w:lineRule="auto"/>
      </w:pPr>
      <w:r>
        <w:t>e) zneškodňovať skládkovaním biologicky rozložiteľný komunálny odpad zo záhrad a parkov,</w:t>
      </w:r>
    </w:p>
    <w:p w14:paraId="6D6CC42B" w14:textId="77777777" w:rsidR="00936731" w:rsidRDefault="00936731" w:rsidP="001D2FCD">
      <w:pPr>
        <w:pStyle w:val="Bezriadkovania"/>
        <w:spacing w:line="276" w:lineRule="auto"/>
      </w:pPr>
      <w:r>
        <w:t xml:space="preserve"> vrátane biologicky rozložiteľného odpadu z cintorínov, okrem nezhodnotiteľných odpadov po</w:t>
      </w:r>
    </w:p>
    <w:p w14:paraId="00AE9EA2" w14:textId="77777777" w:rsidR="00936731" w:rsidRDefault="00936731" w:rsidP="001D2FCD">
      <w:pPr>
        <w:pStyle w:val="Bezriadkovania"/>
        <w:spacing w:line="276" w:lineRule="auto"/>
      </w:pPr>
      <w:r>
        <w:t xml:space="preserve"> </w:t>
      </w:r>
      <w:proofErr w:type="spellStart"/>
      <w:r>
        <w:t>dotriedení</w:t>
      </w:r>
      <w:proofErr w:type="spellEnd"/>
      <w:r>
        <w:t>,</w:t>
      </w:r>
    </w:p>
    <w:p w14:paraId="46086DD0" w14:textId="77777777" w:rsidR="00936731" w:rsidRDefault="00936731" w:rsidP="001D2FCD">
      <w:pPr>
        <w:pStyle w:val="Bezriadkovania"/>
        <w:spacing w:line="276" w:lineRule="auto"/>
      </w:pPr>
      <w:r>
        <w:t>f) zneškodňovať spaľovaním biologicky rozložiteľný odpad s výnimkou prípadu, na ktorý bol</w:t>
      </w:r>
    </w:p>
    <w:p w14:paraId="4C69B0E9" w14:textId="77777777" w:rsidR="00936731" w:rsidRDefault="00936731" w:rsidP="001D2FCD">
      <w:pPr>
        <w:pStyle w:val="Bezriadkovania"/>
        <w:spacing w:line="276" w:lineRule="auto"/>
      </w:pPr>
      <w:r>
        <w:t xml:space="preserve"> vydaný súhlas podľa zákona o odpadoch,</w:t>
      </w:r>
    </w:p>
    <w:p w14:paraId="0DB4B29D" w14:textId="77777777" w:rsidR="00936731" w:rsidRDefault="00936731" w:rsidP="001D2FCD">
      <w:pPr>
        <w:pStyle w:val="Bezriadkovania"/>
        <w:spacing w:line="276" w:lineRule="auto"/>
      </w:pPr>
      <w:r>
        <w:t>g) spaľovať komunálny odpad na voľnom priestranstve a vo vykurovacích zariadeniach v</w:t>
      </w:r>
    </w:p>
    <w:p w14:paraId="6834EDF3" w14:textId="77777777" w:rsidR="00936731" w:rsidRDefault="00936731" w:rsidP="001D2FCD">
      <w:pPr>
        <w:pStyle w:val="Bezriadkovania"/>
        <w:spacing w:line="276" w:lineRule="auto"/>
      </w:pPr>
      <w:r>
        <w:t xml:space="preserve"> domácnostiach,</w:t>
      </w:r>
    </w:p>
    <w:p w14:paraId="519976F7" w14:textId="77777777" w:rsidR="00936731" w:rsidRDefault="00936731" w:rsidP="001D2FCD">
      <w:pPr>
        <w:pStyle w:val="Bezriadkovania"/>
        <w:spacing w:line="276" w:lineRule="auto"/>
      </w:pPr>
      <w:r>
        <w:t>h) ukladať do zberných nádob určených obcou na zber zmesového komunálneho odpadu iný</w:t>
      </w:r>
    </w:p>
    <w:p w14:paraId="0775CCF5" w14:textId="77777777" w:rsidR="00936731" w:rsidRDefault="00936731" w:rsidP="001D2FCD">
      <w:pPr>
        <w:pStyle w:val="Bezriadkovania"/>
        <w:spacing w:line="276" w:lineRule="auto"/>
      </w:pPr>
      <w:r>
        <w:t xml:space="preserve"> odpad ako zmesový komunálny odpad,</w:t>
      </w:r>
    </w:p>
    <w:p w14:paraId="4D4483B5" w14:textId="77777777" w:rsidR="00936731" w:rsidRDefault="00936731" w:rsidP="001D2FCD">
      <w:pPr>
        <w:pStyle w:val="Bezriadkovania"/>
        <w:spacing w:line="276" w:lineRule="auto"/>
      </w:pPr>
      <w:r>
        <w:t>i) ukladať do zberných nádob určených na triedený zber komunálneho odpadu zložku</w:t>
      </w:r>
    </w:p>
    <w:p w14:paraId="587D9324" w14:textId="77777777" w:rsidR="00936731" w:rsidRDefault="00936731" w:rsidP="001D2FCD">
      <w:pPr>
        <w:pStyle w:val="Bezriadkovania"/>
        <w:spacing w:line="276" w:lineRule="auto"/>
      </w:pPr>
      <w:r>
        <w:t xml:space="preserve"> komunálneho odpadu, pre ktorú nie je nádoba určená,</w:t>
      </w:r>
    </w:p>
    <w:p w14:paraId="6482A47E" w14:textId="77777777" w:rsidR="00936731" w:rsidRDefault="00936731" w:rsidP="001D2FCD">
      <w:pPr>
        <w:pStyle w:val="Bezriadkovania"/>
        <w:spacing w:line="276" w:lineRule="auto"/>
      </w:pPr>
      <w:r>
        <w:t>j) ukladať oddelene vyzbierané zložky komunálneho odpadu (vytriedený biologicky rozložiteľný</w:t>
      </w:r>
    </w:p>
    <w:p w14:paraId="02ED5C81" w14:textId="77777777" w:rsidR="00936731" w:rsidRDefault="00936731" w:rsidP="001D2FCD">
      <w:pPr>
        <w:pStyle w:val="Bezriadkovania"/>
        <w:spacing w:line="276" w:lineRule="auto"/>
      </w:pPr>
      <w:r>
        <w:t xml:space="preserve"> komunálny odpad, odpady z obalov a neobalových výrobkov, </w:t>
      </w:r>
      <w:proofErr w:type="spellStart"/>
      <w:r>
        <w:t>elektroodpad</w:t>
      </w:r>
      <w:proofErr w:type="spellEnd"/>
      <w:r>
        <w:t xml:space="preserve"> z domácností,</w:t>
      </w:r>
    </w:p>
    <w:p w14:paraId="64611D56" w14:textId="471A1F19" w:rsidR="00936731" w:rsidRDefault="00936731" w:rsidP="00BE520A">
      <w:pPr>
        <w:pStyle w:val="Bezriadkovania"/>
        <w:spacing w:line="276" w:lineRule="auto"/>
      </w:pPr>
      <w:r>
        <w:t xml:space="preserve"> použité batérie a akumulátory) na skládku odpadov</w:t>
      </w:r>
      <w:r w:rsidR="00BE520A">
        <w:t>,</w:t>
      </w:r>
    </w:p>
    <w:p w14:paraId="7CAF6B8B" w14:textId="77777777" w:rsidR="00936731" w:rsidRDefault="00936731" w:rsidP="001D2FCD">
      <w:pPr>
        <w:pStyle w:val="Bezriadkovania"/>
        <w:spacing w:line="276" w:lineRule="auto"/>
      </w:pPr>
      <w:r>
        <w:t>k) vykonávať zber oddelene zbieraných zložiek komunálneho odpadu (odpady z obalov a</w:t>
      </w:r>
    </w:p>
    <w:p w14:paraId="70BDA4A3" w14:textId="77777777" w:rsidR="00936731" w:rsidRDefault="00936731" w:rsidP="001D2FCD">
      <w:pPr>
        <w:pStyle w:val="Bezriadkovania"/>
        <w:spacing w:line="276" w:lineRule="auto"/>
      </w:pPr>
      <w:r>
        <w:t xml:space="preserve"> neobalových výrobkov, </w:t>
      </w:r>
      <w:proofErr w:type="spellStart"/>
      <w:r>
        <w:t>elektroodpad</w:t>
      </w:r>
      <w:proofErr w:type="spellEnd"/>
      <w:r>
        <w:t xml:space="preserve"> z domácností, použité batérie a akumulátory) bez</w:t>
      </w:r>
    </w:p>
    <w:p w14:paraId="3661E5D8" w14:textId="77777777" w:rsidR="00936731" w:rsidRDefault="00936731" w:rsidP="001D2FCD">
      <w:pPr>
        <w:pStyle w:val="Bezriadkovania"/>
        <w:spacing w:line="276" w:lineRule="auto"/>
      </w:pPr>
      <w:r>
        <w:t xml:space="preserve"> zariadenia na zber odpadov osobou, ktorá nespĺňa požiadavky podľa zákona a nemá na túto</w:t>
      </w:r>
    </w:p>
    <w:p w14:paraId="64BB6735" w14:textId="77777777" w:rsidR="00936731" w:rsidRDefault="00936731" w:rsidP="001D2FCD">
      <w:pPr>
        <w:pStyle w:val="Bezriadkovania"/>
        <w:spacing w:line="276" w:lineRule="auto"/>
      </w:pPr>
      <w:r>
        <w:t xml:space="preserve"> činnosť uzavretú zmluvu s obcou.</w:t>
      </w:r>
    </w:p>
    <w:p w14:paraId="302BD8CE" w14:textId="77777777" w:rsidR="001D2FCD" w:rsidRDefault="001D2FCD" w:rsidP="00981F05">
      <w:pPr>
        <w:pStyle w:val="Bezriadkovania"/>
      </w:pPr>
    </w:p>
    <w:p w14:paraId="047350FF" w14:textId="6040C754" w:rsidR="00936731" w:rsidRPr="001D2FCD" w:rsidRDefault="00936731" w:rsidP="001D2FCD">
      <w:pPr>
        <w:pStyle w:val="Bezriadkovania"/>
        <w:spacing w:line="276" w:lineRule="auto"/>
        <w:jc w:val="center"/>
        <w:rPr>
          <w:b/>
        </w:rPr>
      </w:pPr>
      <w:r w:rsidRPr="001D2FCD">
        <w:rPr>
          <w:b/>
        </w:rPr>
        <w:t>III. Časť</w:t>
      </w:r>
    </w:p>
    <w:p w14:paraId="56F6F9F6" w14:textId="77777777" w:rsidR="00936731" w:rsidRPr="001D2FCD" w:rsidRDefault="00936731" w:rsidP="001D2FCD">
      <w:pPr>
        <w:pStyle w:val="Bezriadkovania"/>
        <w:spacing w:line="276" w:lineRule="auto"/>
        <w:jc w:val="center"/>
        <w:rPr>
          <w:b/>
        </w:rPr>
      </w:pPr>
      <w:r w:rsidRPr="001D2FCD">
        <w:rPr>
          <w:b/>
        </w:rPr>
        <w:t>SYSTÉM ZBERU A NAKLADANIA S JEDNOTLIVÝMI DRUHMI</w:t>
      </w:r>
    </w:p>
    <w:p w14:paraId="5BE03C77" w14:textId="77777777" w:rsidR="00936731" w:rsidRPr="001D2FCD" w:rsidRDefault="00936731" w:rsidP="001D2FCD">
      <w:pPr>
        <w:pStyle w:val="Bezriadkovania"/>
        <w:spacing w:line="276" w:lineRule="auto"/>
        <w:jc w:val="center"/>
        <w:rPr>
          <w:b/>
        </w:rPr>
      </w:pPr>
      <w:r w:rsidRPr="001D2FCD">
        <w:rPr>
          <w:b/>
        </w:rPr>
        <w:t>ODPADU</w:t>
      </w:r>
    </w:p>
    <w:p w14:paraId="447C82DD" w14:textId="77777777" w:rsidR="00936731" w:rsidRPr="001D2FCD" w:rsidRDefault="00936731" w:rsidP="001D2FCD">
      <w:pPr>
        <w:pStyle w:val="Bezriadkovania"/>
        <w:spacing w:line="276" w:lineRule="auto"/>
        <w:jc w:val="center"/>
        <w:rPr>
          <w:b/>
        </w:rPr>
      </w:pPr>
      <w:r w:rsidRPr="001D2FCD">
        <w:rPr>
          <w:b/>
        </w:rPr>
        <w:t>§11</w:t>
      </w:r>
    </w:p>
    <w:p w14:paraId="77B525C2" w14:textId="77777777" w:rsidR="00936731" w:rsidRPr="001D2FCD" w:rsidRDefault="00936731" w:rsidP="001D2FCD">
      <w:pPr>
        <w:pStyle w:val="Bezriadkovania"/>
        <w:spacing w:line="276" w:lineRule="auto"/>
        <w:jc w:val="center"/>
        <w:rPr>
          <w:b/>
        </w:rPr>
      </w:pPr>
      <w:r w:rsidRPr="001D2FCD">
        <w:rPr>
          <w:b/>
        </w:rPr>
        <w:t>Nakladanie s komunálnymi a drobnými stavebnými odpadmi</w:t>
      </w:r>
    </w:p>
    <w:p w14:paraId="4B7A655A" w14:textId="77777777" w:rsidR="001D2FCD" w:rsidRDefault="001D2FCD" w:rsidP="00981F05">
      <w:pPr>
        <w:pStyle w:val="Bezriadkovania"/>
      </w:pPr>
    </w:p>
    <w:p w14:paraId="7B767CA2" w14:textId="1D2910E8" w:rsidR="00936731" w:rsidRDefault="00936731" w:rsidP="00981F05">
      <w:pPr>
        <w:pStyle w:val="Bezriadkovania"/>
      </w:pPr>
      <w:r>
        <w:t>1. Za nakladanie s komunálnymi odpadmi, ktoré vznikli na území obce a s drobnými stavebnými</w:t>
      </w:r>
    </w:p>
    <w:p w14:paraId="0B98481E" w14:textId="77777777" w:rsidR="00936731" w:rsidRDefault="00936731" w:rsidP="00981F05">
      <w:pPr>
        <w:pStyle w:val="Bezriadkovania"/>
      </w:pPr>
      <w:r>
        <w:t>odpadmi, ktoré vznikli na území obce, zodpovedá obec, ak zákon o odpadoch neustanovuje inak.</w:t>
      </w:r>
    </w:p>
    <w:p w14:paraId="605F346D" w14:textId="77777777" w:rsidR="00EC1F6C" w:rsidRDefault="00EC1F6C" w:rsidP="00981F05">
      <w:pPr>
        <w:pStyle w:val="Bezriadkovania"/>
      </w:pPr>
    </w:p>
    <w:p w14:paraId="6C1364B6" w14:textId="382AE350" w:rsidR="00936731" w:rsidRDefault="00936731" w:rsidP="00981F05">
      <w:pPr>
        <w:pStyle w:val="Bezriadkovania"/>
      </w:pPr>
      <w:r>
        <w:lastRenderedPageBreak/>
        <w:t>2. Komunálne odpady vrátane oddelene zbieraných zložiek komunálneho odpadu sa podľa</w:t>
      </w:r>
    </w:p>
    <w:p w14:paraId="3F0B94B3" w14:textId="77777777" w:rsidR="00936731" w:rsidRDefault="00936731" w:rsidP="00981F05">
      <w:pPr>
        <w:pStyle w:val="Bezriadkovania"/>
      </w:pPr>
      <w:r>
        <w:t>Katalógu odpadov zaraďujú do skupiny 20.</w:t>
      </w:r>
    </w:p>
    <w:p w14:paraId="0A009F6C" w14:textId="77777777" w:rsidR="00EC1F6C" w:rsidRDefault="00EC1F6C" w:rsidP="00981F05">
      <w:pPr>
        <w:pStyle w:val="Bezriadkovania"/>
      </w:pPr>
    </w:p>
    <w:p w14:paraId="3A547729" w14:textId="3F6B1490" w:rsidR="00936731" w:rsidRDefault="00936731" w:rsidP="00981F05">
      <w:pPr>
        <w:pStyle w:val="Bezriadkovania"/>
      </w:pPr>
      <w:r>
        <w:t>3. Náklady na zbernú nádobu pre komunálny odpad sú zahrnuté v poplatku za komunálny odpad .</w:t>
      </w:r>
    </w:p>
    <w:p w14:paraId="556C3B75" w14:textId="77777777" w:rsidR="00936731" w:rsidRDefault="00936731" w:rsidP="00981F05">
      <w:pPr>
        <w:pStyle w:val="Bezriadkovania"/>
      </w:pPr>
      <w:r>
        <w:t>Náklady na zabezpečenie zberných nádob na triedený zber zložiek komunálnych odpadov, pri</w:t>
      </w:r>
    </w:p>
    <w:p w14:paraId="3431CFFF" w14:textId="77777777" w:rsidR="00936731" w:rsidRDefault="00936731" w:rsidP="00981F05">
      <w:pPr>
        <w:pStyle w:val="Bezriadkovania"/>
      </w:pPr>
      <w:r>
        <w:t>ktorých sa uplatňuje rozšírená zodpovednosť výrobcov, znáša výrobca vyhradeného výrobku,</w:t>
      </w:r>
    </w:p>
    <w:p w14:paraId="760530F7" w14:textId="77777777" w:rsidR="00936731" w:rsidRDefault="00936731" w:rsidP="00981F05">
      <w:pPr>
        <w:pStyle w:val="Bezriadkovania"/>
      </w:pPr>
      <w:r>
        <w:t>príslušná organizácia zodpovednosti výrobcov alebo tretia osoba.</w:t>
      </w:r>
    </w:p>
    <w:p w14:paraId="313CCFD5" w14:textId="77777777" w:rsidR="00EC1F6C" w:rsidRDefault="00EC1F6C" w:rsidP="00981F05">
      <w:pPr>
        <w:pStyle w:val="Bezriadkovania"/>
      </w:pPr>
    </w:p>
    <w:p w14:paraId="403470F0" w14:textId="54F0B42C" w:rsidR="00936731" w:rsidRDefault="00936731" w:rsidP="00981F05">
      <w:pPr>
        <w:pStyle w:val="Bezriadkovania"/>
      </w:pPr>
      <w:r>
        <w:t>4. Náklady na zabezpečenie zberných nádob na triedený zber zložiek komunálnych odpadov, pri</w:t>
      </w:r>
    </w:p>
    <w:p w14:paraId="36DD6EBF" w14:textId="77777777" w:rsidR="00936731" w:rsidRDefault="00936731" w:rsidP="00981F05">
      <w:pPr>
        <w:pStyle w:val="Bezriadkovania"/>
      </w:pPr>
      <w:r>
        <w:t>ktorých sa neuplatňuje rozšírená zodpovednosť výrobcov, znáša obec a môže ich zahrnúť do</w:t>
      </w:r>
    </w:p>
    <w:p w14:paraId="67EE5AC5" w14:textId="77777777" w:rsidR="00936731" w:rsidRDefault="00936731" w:rsidP="00981F05">
      <w:pPr>
        <w:pStyle w:val="Bezriadkovania"/>
      </w:pPr>
      <w:r>
        <w:t>miestneho poplatku za komunálne odpady a drobné stavebné odpady.</w:t>
      </w:r>
    </w:p>
    <w:p w14:paraId="19E11F4B" w14:textId="77777777" w:rsidR="00EC1F6C" w:rsidRDefault="00EC1F6C" w:rsidP="00981F05">
      <w:pPr>
        <w:pStyle w:val="Bezriadkovania"/>
      </w:pPr>
    </w:p>
    <w:p w14:paraId="3E1D190C" w14:textId="04FDDBAD" w:rsidR="00936731" w:rsidRDefault="00936731" w:rsidP="00981F05">
      <w:pPr>
        <w:pStyle w:val="Bezriadkovania"/>
      </w:pPr>
      <w:r>
        <w:t>5. Náklady na činnosti nakladania so zmesovým komunálnym odpadom a biologicky rozložiteľným</w:t>
      </w:r>
    </w:p>
    <w:p w14:paraId="7D56C742" w14:textId="77777777" w:rsidR="00936731" w:rsidRDefault="00936731" w:rsidP="00981F05">
      <w:pPr>
        <w:pStyle w:val="Bezriadkovania"/>
      </w:pPr>
      <w:r>
        <w:t>komunálnym odpadom, drobným stavebným odpadom , veľkoobjemovým odpadom, hradí obec z</w:t>
      </w:r>
    </w:p>
    <w:p w14:paraId="05273062" w14:textId="77777777" w:rsidR="00936731" w:rsidRDefault="00936731" w:rsidP="00981F05">
      <w:pPr>
        <w:pStyle w:val="Bezriadkovania"/>
      </w:pPr>
      <w:r>
        <w:t>miestneho poplatku za komunálne odpady a drobné stavebné odpady podľa osobitného predpisu.</w:t>
      </w:r>
    </w:p>
    <w:p w14:paraId="26A37771" w14:textId="77777777" w:rsidR="00EC1F6C" w:rsidRDefault="00EC1F6C" w:rsidP="00981F05">
      <w:pPr>
        <w:pStyle w:val="Bezriadkovania"/>
      </w:pPr>
    </w:p>
    <w:p w14:paraId="4B77C763" w14:textId="6C7A307F" w:rsidR="00936731" w:rsidRDefault="00936731" w:rsidP="00981F05">
      <w:pPr>
        <w:pStyle w:val="Bezriadkovania"/>
      </w:pPr>
      <w:r>
        <w:t>6. Obec pri ustanovení výšky miestneho poplatku za komunálne odpady a drobné stavebné odpady</w:t>
      </w:r>
    </w:p>
    <w:p w14:paraId="4D290C1D" w14:textId="77777777" w:rsidR="00936731" w:rsidRDefault="00936731" w:rsidP="00981F05">
      <w:pPr>
        <w:pStyle w:val="Bezriadkovania"/>
      </w:pPr>
      <w:r>
        <w:t>vychádza zo skutočných nákladov obce na nakladanie s komunálnym odpadom a drobným</w:t>
      </w:r>
    </w:p>
    <w:p w14:paraId="3AC284A2" w14:textId="77777777" w:rsidR="00936731" w:rsidRDefault="00936731" w:rsidP="00981F05">
      <w:pPr>
        <w:pStyle w:val="Bezriadkovania"/>
      </w:pPr>
      <w:r>
        <w:t>stavebným odpadom . Výnos miestneho poplatku za komunálne odpady a drobné stavebné odpady</w:t>
      </w:r>
    </w:p>
    <w:p w14:paraId="53671B5C" w14:textId="77777777" w:rsidR="00936731" w:rsidRDefault="00936731" w:rsidP="00981F05">
      <w:pPr>
        <w:pStyle w:val="Bezriadkovania"/>
      </w:pPr>
      <w:r>
        <w:t>použije obec výlučne na zber, prepravu, zhodnocovanie a zneškodňovanie komunálnych odpadov.</w:t>
      </w:r>
    </w:p>
    <w:p w14:paraId="2CA52D5E" w14:textId="77777777" w:rsidR="00EC1F6C" w:rsidRDefault="00EC1F6C" w:rsidP="00981F05">
      <w:pPr>
        <w:pStyle w:val="Bezriadkovania"/>
      </w:pPr>
    </w:p>
    <w:p w14:paraId="35917077" w14:textId="6829F4E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§12</w:t>
      </w:r>
    </w:p>
    <w:p w14:paraId="2794491E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so zmesovým komunálnym odpadom</w:t>
      </w:r>
    </w:p>
    <w:p w14:paraId="0356C681" w14:textId="77777777" w:rsidR="00EC1F6C" w:rsidRDefault="00EC1F6C" w:rsidP="00981F05">
      <w:pPr>
        <w:pStyle w:val="Bezriadkovania"/>
      </w:pPr>
    </w:p>
    <w:p w14:paraId="7EC5CD1A" w14:textId="57CA34C1" w:rsidR="00936731" w:rsidRDefault="00936731" w:rsidP="00981F05">
      <w:pPr>
        <w:pStyle w:val="Bezriadkovania"/>
      </w:pPr>
      <w:r>
        <w:t>1. Zmesový komunálny odpad sa v zmysle Katalógu odpadov zaraďuje pod katalógové číslo:</w:t>
      </w:r>
    </w:p>
    <w:p w14:paraId="055A4A0C" w14:textId="77777777" w:rsidR="00936731" w:rsidRDefault="00936731" w:rsidP="00981F05">
      <w:pPr>
        <w:pStyle w:val="Bezriadkovania"/>
      </w:pPr>
      <w:r>
        <w:t>• 20 03 01 - zmesový komunálny odpad - O.</w:t>
      </w:r>
    </w:p>
    <w:p w14:paraId="2E56C27D" w14:textId="77777777" w:rsidR="00EC1F6C" w:rsidRDefault="00EC1F6C" w:rsidP="00981F05">
      <w:pPr>
        <w:pStyle w:val="Bezriadkovania"/>
      </w:pPr>
    </w:p>
    <w:p w14:paraId="73D75B8A" w14:textId="08548AA0" w:rsidR="00936731" w:rsidRDefault="00936731" w:rsidP="00981F05">
      <w:pPr>
        <w:pStyle w:val="Bezriadkovania"/>
      </w:pPr>
      <w:r>
        <w:t>2. Na území obce sa zavádza zber komunálnych odpadov pre:</w:t>
      </w:r>
    </w:p>
    <w:p w14:paraId="27DFAB47" w14:textId="77777777" w:rsidR="00936731" w:rsidRDefault="00936731" w:rsidP="00EC1F6C">
      <w:pPr>
        <w:pStyle w:val="Bezriadkovania"/>
        <w:spacing w:line="276" w:lineRule="auto"/>
      </w:pPr>
      <w:r>
        <w:t>a) fyzické osoby – občanov, ktorí majú v obci trvalý pobyt alebo prechodný pobyt, alebo ktorí sú</w:t>
      </w:r>
    </w:p>
    <w:p w14:paraId="4ABA9D3B" w14:textId="77777777" w:rsidR="00936731" w:rsidRDefault="00936731" w:rsidP="00EC1F6C">
      <w:pPr>
        <w:pStyle w:val="Bezriadkovania"/>
        <w:spacing w:line="276" w:lineRule="auto"/>
      </w:pPr>
      <w:r>
        <w:t xml:space="preserve"> na území obce oprávnení užívať alebo užívajú nehnuteľnosť,</w:t>
      </w:r>
    </w:p>
    <w:p w14:paraId="742EC37C" w14:textId="77777777" w:rsidR="00936731" w:rsidRDefault="00936731" w:rsidP="00EC1F6C">
      <w:pPr>
        <w:pStyle w:val="Bezriadkovania"/>
        <w:spacing w:line="276" w:lineRule="auto"/>
      </w:pPr>
      <w:r>
        <w:t>b) fyzické osoby oprávnené na podnikanie a právnické osoby, ktorí majú sídlo alebo prevádzku na</w:t>
      </w:r>
    </w:p>
    <w:p w14:paraId="410E7132" w14:textId="77777777" w:rsidR="00936731" w:rsidRDefault="00936731" w:rsidP="00EC1F6C">
      <w:pPr>
        <w:pStyle w:val="Bezriadkovania"/>
        <w:spacing w:line="276" w:lineRule="auto"/>
      </w:pPr>
      <w:r>
        <w:t xml:space="preserve"> území obce.</w:t>
      </w:r>
    </w:p>
    <w:p w14:paraId="0B0787DB" w14:textId="77777777" w:rsidR="00EC1F6C" w:rsidRDefault="00EC1F6C" w:rsidP="00981F05">
      <w:pPr>
        <w:pStyle w:val="Bezriadkovania"/>
      </w:pPr>
    </w:p>
    <w:p w14:paraId="62195C76" w14:textId="22D2C620" w:rsidR="00936731" w:rsidRDefault="00936731" w:rsidP="00981F05">
      <w:pPr>
        <w:pStyle w:val="Bezriadkovania"/>
      </w:pPr>
      <w:r>
        <w:t>3. Pôvodcovia zmesového komunálneho odpadu sú povinní stať sa účastníkmi obecného systému</w:t>
      </w:r>
    </w:p>
    <w:p w14:paraId="01FCF7C8" w14:textId="77777777" w:rsidR="00936731" w:rsidRDefault="00936731" w:rsidP="00981F05">
      <w:pPr>
        <w:pStyle w:val="Bezriadkovania"/>
      </w:pPr>
      <w:r>
        <w:t>zberu zmesového komunálneho odpadu.</w:t>
      </w:r>
    </w:p>
    <w:p w14:paraId="2ACD1342" w14:textId="77777777" w:rsidR="00EC1F6C" w:rsidRDefault="00EC1F6C" w:rsidP="00981F05">
      <w:pPr>
        <w:pStyle w:val="Bezriadkovania"/>
      </w:pPr>
    </w:p>
    <w:p w14:paraId="60BA701F" w14:textId="3AF381F3" w:rsidR="00936731" w:rsidRDefault="00936731" w:rsidP="00981F05">
      <w:pPr>
        <w:pStyle w:val="Bezriadkovania"/>
      </w:pPr>
      <w:r>
        <w:t>4. Na zber zmesového komunálneho odpadu sú určené zberné nádoby vo veľkostiach 120 l alebo</w:t>
      </w:r>
    </w:p>
    <w:p w14:paraId="6B6C4581" w14:textId="77777777" w:rsidR="00936731" w:rsidRDefault="00936731" w:rsidP="00981F05">
      <w:pPr>
        <w:pStyle w:val="Bezriadkovania"/>
      </w:pPr>
      <w:r>
        <w:t>240 l. Obec prostredníctvom tohto VZN stanovuje veľkosť zbernej nádoby podľa počtu osôb</w:t>
      </w:r>
    </w:p>
    <w:p w14:paraId="33B35A74" w14:textId="77777777" w:rsidR="00936731" w:rsidRDefault="00936731" w:rsidP="00981F05">
      <w:pPr>
        <w:pStyle w:val="Bezriadkovania"/>
      </w:pPr>
      <w:r>
        <w:t xml:space="preserve">bývajúcich v jednom dome alebo byte , </w:t>
      </w:r>
      <w:proofErr w:type="spellStart"/>
      <w:r>
        <w:t>t.j</w:t>
      </w:r>
      <w:proofErr w:type="spellEnd"/>
      <w:r>
        <w:t>. 30 l na jednu osobu s intervalom vývozu 1x za 2 týždne.</w:t>
      </w:r>
    </w:p>
    <w:p w14:paraId="02A1DFE6" w14:textId="77777777" w:rsidR="00936731" w:rsidRDefault="00936731" w:rsidP="00981F05">
      <w:pPr>
        <w:pStyle w:val="Bezriadkovania"/>
      </w:pPr>
      <w:r>
        <w:t>Každú ďalšiu smetnú nádobu si hradia v plnej výške ročných nákladov za vývoz smetnej nádoby,</w:t>
      </w:r>
    </w:p>
    <w:p w14:paraId="1717202C" w14:textId="77777777" w:rsidR="00936731" w:rsidRDefault="00936731" w:rsidP="00981F05">
      <w:pPr>
        <w:pStyle w:val="Bezriadkovania"/>
      </w:pPr>
      <w:r>
        <w:t>alebo kontajnera.</w:t>
      </w:r>
    </w:p>
    <w:p w14:paraId="7CD62DA7" w14:textId="77777777" w:rsidR="00EC1F6C" w:rsidRDefault="00EC1F6C" w:rsidP="00981F05">
      <w:pPr>
        <w:pStyle w:val="Bezriadkovania"/>
      </w:pPr>
    </w:p>
    <w:p w14:paraId="6D39F281" w14:textId="18688580" w:rsidR="00936731" w:rsidRDefault="00936731" w:rsidP="00981F05">
      <w:pPr>
        <w:pStyle w:val="Bezriadkovania"/>
      </w:pPr>
      <w:r>
        <w:t>5. Obec určuje na zber zmesového komunálneho odpadu nasledujúce zberné nádoby:</w:t>
      </w:r>
    </w:p>
    <w:p w14:paraId="63192A62" w14:textId="77777777" w:rsidR="00936731" w:rsidRDefault="00936731" w:rsidP="00981F05">
      <w:pPr>
        <w:pStyle w:val="Bezriadkovania"/>
      </w:pPr>
      <w:r>
        <w:t>• 1 nádoba o objeme 120 litrov pre 1-4 osoby v rodinnom dome,</w:t>
      </w:r>
    </w:p>
    <w:p w14:paraId="577BE49E" w14:textId="5627229D" w:rsidR="00936731" w:rsidRDefault="00936731" w:rsidP="00981F05">
      <w:pPr>
        <w:pStyle w:val="Bezriadkovania"/>
      </w:pPr>
      <w:r>
        <w:t xml:space="preserve">• </w:t>
      </w:r>
      <w:r w:rsidR="00A56BFB">
        <w:t>2</w:t>
      </w:r>
      <w:r>
        <w:t xml:space="preserve"> nádob</w:t>
      </w:r>
      <w:r w:rsidR="00A56BFB">
        <w:t>y</w:t>
      </w:r>
      <w:r>
        <w:t xml:space="preserve"> o objeme </w:t>
      </w:r>
      <w:r w:rsidR="00A56BFB">
        <w:t>120</w:t>
      </w:r>
      <w:r>
        <w:t xml:space="preserve"> litrov pre 5-8 osôb v rodinnom dome,</w:t>
      </w:r>
    </w:p>
    <w:p w14:paraId="52A3C700" w14:textId="77777777" w:rsidR="00EC1F6C" w:rsidRDefault="00EC1F6C" w:rsidP="00981F05">
      <w:pPr>
        <w:pStyle w:val="Bezriadkovania"/>
      </w:pPr>
    </w:p>
    <w:p w14:paraId="46FE5445" w14:textId="3FA25BAD" w:rsidR="00936731" w:rsidRDefault="00936731" w:rsidP="00981F05">
      <w:pPr>
        <w:pStyle w:val="Bezriadkovania"/>
      </w:pPr>
      <w:r>
        <w:t>6. Pôvodcovia zmesového komunálneho odpadu majú náklady za nakladanie so zmesovým</w:t>
      </w:r>
    </w:p>
    <w:p w14:paraId="25F3B0DC" w14:textId="77777777" w:rsidR="00936731" w:rsidRDefault="00936731" w:rsidP="00981F05">
      <w:pPr>
        <w:pStyle w:val="Bezriadkovania"/>
      </w:pPr>
      <w:r>
        <w:t>komunálnym odpadom zahrnuté v poplatku za nakladanie s komunálnymi odpadmi a drobnými</w:t>
      </w:r>
    </w:p>
    <w:p w14:paraId="10D4C0F1" w14:textId="77777777" w:rsidR="00936731" w:rsidRDefault="00936731" w:rsidP="00981F05">
      <w:pPr>
        <w:pStyle w:val="Bezriadkovania"/>
      </w:pPr>
      <w:r>
        <w:t>stavebnými odpadmi. V danom poplatku sú zahrnuté aj náklady na zaobstaranie zbernej nádoby na</w:t>
      </w:r>
    </w:p>
    <w:p w14:paraId="4CFA88EF" w14:textId="77777777" w:rsidR="00936731" w:rsidRDefault="00936731" w:rsidP="00981F05">
      <w:pPr>
        <w:pStyle w:val="Bezriadkovania"/>
      </w:pPr>
      <w:r>
        <w:t>zber zmesového komunálneho odpadu . Každý pôvodca je povinný používať na zmesový</w:t>
      </w:r>
    </w:p>
    <w:p w14:paraId="4264192F" w14:textId="77777777" w:rsidR="00936731" w:rsidRDefault="00936731" w:rsidP="00981F05">
      <w:pPr>
        <w:pStyle w:val="Bezriadkovania"/>
      </w:pPr>
      <w:r>
        <w:t>komunálny odpad len typ zberných nádob schválený obcou a zodpovedajúci systému zberu.</w:t>
      </w:r>
    </w:p>
    <w:p w14:paraId="1DA1317E" w14:textId="77777777" w:rsidR="00EC1F6C" w:rsidRDefault="00EC1F6C" w:rsidP="00981F05">
      <w:pPr>
        <w:pStyle w:val="Bezriadkovania"/>
      </w:pPr>
    </w:p>
    <w:p w14:paraId="1526EA2E" w14:textId="70162BF4" w:rsidR="00936731" w:rsidRDefault="00936731" w:rsidP="00981F05">
      <w:pPr>
        <w:pStyle w:val="Bezriadkovania"/>
      </w:pPr>
      <w:r>
        <w:t>7. Pôvodca komunálneho odpadu je povinný požiadať o pridelenie zbernej nádoby.</w:t>
      </w:r>
    </w:p>
    <w:p w14:paraId="7DED8EEE" w14:textId="77777777" w:rsidR="00EC1F6C" w:rsidRDefault="00EC1F6C" w:rsidP="00981F05">
      <w:pPr>
        <w:pStyle w:val="Bezriadkovania"/>
      </w:pPr>
    </w:p>
    <w:p w14:paraId="10F2B2D7" w14:textId="4BF4805F" w:rsidR="00936731" w:rsidRDefault="00936731" w:rsidP="00981F05">
      <w:pPr>
        <w:pStyle w:val="Bezriadkovania"/>
      </w:pPr>
      <w:r>
        <w:t>8. Do zberných nádob na zmesový komunálny odpad je možné ukladať iba zmesové komunálne</w:t>
      </w:r>
    </w:p>
    <w:p w14:paraId="49C3AA90" w14:textId="77777777" w:rsidR="00936731" w:rsidRDefault="00936731" w:rsidP="00981F05">
      <w:pPr>
        <w:pStyle w:val="Bezriadkovania"/>
      </w:pPr>
      <w:r>
        <w:t>odpady, ktoré sa nedajú ďalej triediť. Do týchto nádob je zakázané ukladať akékoľvek stavebné</w:t>
      </w:r>
    </w:p>
    <w:p w14:paraId="72732296" w14:textId="77777777" w:rsidR="00936731" w:rsidRDefault="00936731" w:rsidP="00981F05">
      <w:pPr>
        <w:pStyle w:val="Bezriadkovania"/>
      </w:pPr>
      <w:r>
        <w:t>odpady a podobné odpady (napr. zemina, kamene), zložky triedeného systému zberu, nebezpečné</w:t>
      </w:r>
    </w:p>
    <w:p w14:paraId="4602D13F" w14:textId="77777777" w:rsidR="00936731" w:rsidRDefault="00936731" w:rsidP="00981F05">
      <w:pPr>
        <w:pStyle w:val="Bezriadkovania"/>
      </w:pPr>
      <w:r>
        <w:t>odpady, biologicky rozložiteľný odpad.</w:t>
      </w:r>
    </w:p>
    <w:p w14:paraId="674B186F" w14:textId="77777777" w:rsidR="00EC1F6C" w:rsidRDefault="00EC1F6C" w:rsidP="00981F05">
      <w:pPr>
        <w:pStyle w:val="Bezriadkovania"/>
      </w:pPr>
    </w:p>
    <w:p w14:paraId="7522485B" w14:textId="1D91392C" w:rsidR="00936731" w:rsidRDefault="00936731" w:rsidP="00981F05">
      <w:pPr>
        <w:pStyle w:val="Bezriadkovania"/>
      </w:pPr>
      <w:r>
        <w:t>9. Zber, prepravu a zneškodňovanie zmesového komunálneho odpadu zabezpečuje na území obce</w:t>
      </w:r>
    </w:p>
    <w:p w14:paraId="3F3ECF88" w14:textId="77777777" w:rsidR="00936731" w:rsidRDefault="00936731" w:rsidP="00981F05">
      <w:pPr>
        <w:pStyle w:val="Bezriadkovania"/>
      </w:pPr>
      <w:r>
        <w:t>výhradne organizácia, s ktorou má obec uzatvorenú zmluvu na zber odpadov.</w:t>
      </w:r>
    </w:p>
    <w:p w14:paraId="4D1D6489" w14:textId="77777777" w:rsidR="00EC1F6C" w:rsidRDefault="00EC1F6C" w:rsidP="00981F05">
      <w:pPr>
        <w:pStyle w:val="Bezriadkovania"/>
      </w:pPr>
    </w:p>
    <w:p w14:paraId="67AC73A3" w14:textId="46F55728" w:rsidR="00936731" w:rsidRDefault="00936731" w:rsidP="00981F05">
      <w:pPr>
        <w:pStyle w:val="Bezriadkovania"/>
      </w:pPr>
      <w:r>
        <w:t>10. Zber zmesového komunálneho odpadu uskutočňuje podľa harmonogramu zvozu organizácia,</w:t>
      </w:r>
    </w:p>
    <w:p w14:paraId="5DDD2F3F" w14:textId="77777777" w:rsidR="00936731" w:rsidRDefault="00936731" w:rsidP="00981F05">
      <w:pPr>
        <w:pStyle w:val="Bezriadkovania"/>
      </w:pPr>
      <w:r>
        <w:t>ktorá má uzatvorenú zmluvu na vykonávanie tejto činnosti s obcou.</w:t>
      </w:r>
    </w:p>
    <w:p w14:paraId="448C5F1D" w14:textId="77777777" w:rsidR="00EC1F6C" w:rsidRDefault="00EC1F6C" w:rsidP="00981F05">
      <w:pPr>
        <w:pStyle w:val="Bezriadkovania"/>
      </w:pPr>
    </w:p>
    <w:p w14:paraId="096A6778" w14:textId="7BA6AEC9" w:rsidR="00936731" w:rsidRDefault="00936731" w:rsidP="00981F05">
      <w:pPr>
        <w:pStyle w:val="Bezriadkovania"/>
      </w:pPr>
      <w:r>
        <w:t>11. Harmonogram zvozu je zverejnený na webovom sídle a úradnej tabuli obce.</w:t>
      </w:r>
    </w:p>
    <w:p w14:paraId="51C70511" w14:textId="77777777" w:rsidR="00EC1F6C" w:rsidRDefault="00EC1F6C" w:rsidP="00981F05">
      <w:pPr>
        <w:pStyle w:val="Bezriadkovania"/>
      </w:pPr>
    </w:p>
    <w:p w14:paraId="5210296E" w14:textId="5829AC62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§13</w:t>
      </w:r>
    </w:p>
    <w:p w14:paraId="51123BB3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objemným odpadom</w:t>
      </w:r>
    </w:p>
    <w:p w14:paraId="170B2E25" w14:textId="77777777" w:rsidR="00EC1F6C" w:rsidRDefault="00EC1F6C" w:rsidP="00981F05">
      <w:pPr>
        <w:pStyle w:val="Bezriadkovania"/>
      </w:pPr>
    </w:p>
    <w:p w14:paraId="43891A98" w14:textId="5B1A325E" w:rsidR="00936731" w:rsidRDefault="00936731" w:rsidP="00981F05">
      <w:pPr>
        <w:pStyle w:val="Bezriadkovania"/>
      </w:pPr>
      <w:r>
        <w:t>1. Objemné odpady sa v zmysle Katalógu odpadov zaraďujú pod katalógové číslo:</w:t>
      </w:r>
    </w:p>
    <w:p w14:paraId="7DCE0784" w14:textId="77777777" w:rsidR="00936731" w:rsidRDefault="00936731" w:rsidP="00981F05">
      <w:pPr>
        <w:pStyle w:val="Bezriadkovania"/>
      </w:pPr>
      <w:r>
        <w:t>▪ 20 03 07 - objemný odpad - O.</w:t>
      </w:r>
    </w:p>
    <w:p w14:paraId="54FB9F82" w14:textId="77777777" w:rsidR="00EC1F6C" w:rsidRDefault="00EC1F6C" w:rsidP="00981F05">
      <w:pPr>
        <w:pStyle w:val="Bezriadkovania"/>
      </w:pPr>
    </w:p>
    <w:p w14:paraId="64034C09" w14:textId="3469AC16" w:rsidR="00936731" w:rsidRDefault="00936731" w:rsidP="00981F05">
      <w:pPr>
        <w:pStyle w:val="Bezriadkovania"/>
      </w:pPr>
      <w:r>
        <w:t>2. Objemný odpad je komunálny odpad, ktorý nie je možné pre jeho rozmer a veľkosť uložiť do</w:t>
      </w:r>
    </w:p>
    <w:p w14:paraId="6D88E37D" w14:textId="77777777" w:rsidR="00936731" w:rsidRDefault="00936731" w:rsidP="00981F05">
      <w:pPr>
        <w:pStyle w:val="Bezriadkovania"/>
      </w:pPr>
      <w:r>
        <w:t>zberných nádob na zmesový komunálny odpad používaných na území obce (napr. nábytok,</w:t>
      </w:r>
    </w:p>
    <w:p w14:paraId="378C13AB" w14:textId="77777777" w:rsidR="00936731" w:rsidRDefault="00936731" w:rsidP="00981F05">
      <w:pPr>
        <w:pStyle w:val="Bezriadkovania"/>
      </w:pPr>
      <w:r>
        <w:t>sedačka, koberce,...).</w:t>
      </w:r>
    </w:p>
    <w:p w14:paraId="62450B80" w14:textId="77777777" w:rsidR="00EC1F6C" w:rsidRDefault="00EC1F6C" w:rsidP="00981F05">
      <w:pPr>
        <w:pStyle w:val="Bezriadkovania"/>
      </w:pPr>
    </w:p>
    <w:p w14:paraId="13DB5845" w14:textId="54231E0F" w:rsidR="00936731" w:rsidRDefault="00936731" w:rsidP="00981F05">
      <w:pPr>
        <w:pStyle w:val="Bezriadkovania"/>
      </w:pPr>
      <w:r>
        <w:t>3. Zhromažďovanie a preprava objemného odpadu sa uskutočňuje najmenej dvakrát ročne. Pre tento</w:t>
      </w:r>
    </w:p>
    <w:p w14:paraId="60D61E0A" w14:textId="77777777" w:rsidR="00936731" w:rsidRDefault="00936731" w:rsidP="00981F05">
      <w:pPr>
        <w:pStyle w:val="Bezriadkovania"/>
      </w:pPr>
      <w:r>
        <w:t>účel obec zabezpečí u zmluvného partnera umiestnenie veľkokapacitných kontajnerov na miestach</w:t>
      </w:r>
    </w:p>
    <w:p w14:paraId="114B50B5" w14:textId="77777777" w:rsidR="00936731" w:rsidRDefault="00936731" w:rsidP="00981F05">
      <w:pPr>
        <w:pStyle w:val="Bezriadkovania"/>
      </w:pPr>
      <w:r>
        <w:t>a v intervaloch vývozu určených obcou.</w:t>
      </w:r>
    </w:p>
    <w:p w14:paraId="0F860C28" w14:textId="77777777" w:rsidR="00EC1F6C" w:rsidRDefault="00EC1F6C" w:rsidP="00981F05">
      <w:pPr>
        <w:pStyle w:val="Bezriadkovania"/>
      </w:pPr>
    </w:p>
    <w:p w14:paraId="1163F8E3" w14:textId="0DD7167A" w:rsidR="00936731" w:rsidRDefault="00936731" w:rsidP="00981F05">
      <w:pPr>
        <w:pStyle w:val="Bezriadkovania"/>
      </w:pPr>
      <w:r>
        <w:t>4. Obec zabezpečí informovanosť občanov v dostatočnom časovom predstihu o zbere objemného</w:t>
      </w:r>
    </w:p>
    <w:p w14:paraId="434FDABB" w14:textId="77777777" w:rsidR="00936731" w:rsidRDefault="00936731" w:rsidP="00981F05">
      <w:pPr>
        <w:pStyle w:val="Bezriadkovania"/>
      </w:pPr>
      <w:r>
        <w:t>odpadu osobitným oznamom, pričom využije obvyklé spôsoby oznamovania.</w:t>
      </w:r>
    </w:p>
    <w:p w14:paraId="5408A142" w14:textId="77777777" w:rsidR="00EC1F6C" w:rsidRDefault="00EC1F6C" w:rsidP="00981F05">
      <w:pPr>
        <w:pStyle w:val="Bezriadkovania"/>
      </w:pPr>
    </w:p>
    <w:p w14:paraId="69870F99" w14:textId="248D1919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§14</w:t>
      </w:r>
    </w:p>
    <w:p w14:paraId="7D6E4E59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odpadom z domácností s obsahom škodlivých látok</w:t>
      </w:r>
    </w:p>
    <w:p w14:paraId="4BA46FA6" w14:textId="77777777" w:rsidR="00EC1F6C" w:rsidRDefault="00EC1F6C" w:rsidP="00981F05">
      <w:pPr>
        <w:pStyle w:val="Bezriadkovania"/>
      </w:pPr>
    </w:p>
    <w:p w14:paraId="0BC0B082" w14:textId="6A1F3E43" w:rsidR="00936731" w:rsidRDefault="00936731" w:rsidP="00981F05">
      <w:pPr>
        <w:pStyle w:val="Bezriadkovania"/>
      </w:pPr>
      <w:r>
        <w:t>1. Medzi odpady z domácností s obsahom škodlivých látok patria najmä: použité batérie a</w:t>
      </w:r>
    </w:p>
    <w:p w14:paraId="7A402E95" w14:textId="77777777" w:rsidR="00936731" w:rsidRDefault="00936731" w:rsidP="00981F05">
      <w:pPr>
        <w:pStyle w:val="Bezriadkovania"/>
      </w:pPr>
      <w:r>
        <w:t>akumulátory, odpadové motorové a mazacie oleje, chemikálie, rozpúšťadlá, staré farby, lepidlá,</w:t>
      </w:r>
    </w:p>
    <w:p w14:paraId="0B4815A6" w14:textId="77777777" w:rsidR="00936731" w:rsidRDefault="00936731" w:rsidP="00981F05">
      <w:pPr>
        <w:pStyle w:val="Bezriadkovania"/>
      </w:pPr>
      <w:r>
        <w:t>laky, kyseliny, zásady, fotochemické látky, pesticídy a chemické prípravky na ošetrovanie rastlín a</w:t>
      </w:r>
    </w:p>
    <w:p w14:paraId="67733D2C" w14:textId="77777777" w:rsidR="00936731" w:rsidRDefault="00936731" w:rsidP="00981F05">
      <w:pPr>
        <w:pStyle w:val="Bezriadkovania"/>
      </w:pPr>
      <w:r>
        <w:t>drevín, umelé hnojivá, handry a rukavice znečistené olejom, farbami, obaly znečistené</w:t>
      </w:r>
    </w:p>
    <w:p w14:paraId="4AFE9FD8" w14:textId="77777777" w:rsidR="00936731" w:rsidRDefault="00936731" w:rsidP="00981F05">
      <w:pPr>
        <w:pStyle w:val="Bezriadkovania"/>
      </w:pPr>
      <w:r>
        <w:t>nebezpečnými látkami.</w:t>
      </w:r>
    </w:p>
    <w:p w14:paraId="18EAA9EF" w14:textId="77777777" w:rsidR="00EC1F6C" w:rsidRDefault="00EC1F6C" w:rsidP="00981F05">
      <w:pPr>
        <w:pStyle w:val="Bezriadkovania"/>
      </w:pPr>
    </w:p>
    <w:p w14:paraId="2546F9A9" w14:textId="60041D73" w:rsidR="00936731" w:rsidRDefault="00936731" w:rsidP="00981F05">
      <w:pPr>
        <w:pStyle w:val="Bezriadkovania"/>
      </w:pPr>
      <w:r>
        <w:t>2. Zhromažďovanie a preprava odpadov s obsahom škodlivín sa uskutočňuje najmenej dvakrát</w:t>
      </w:r>
    </w:p>
    <w:p w14:paraId="2EE49A38" w14:textId="77777777" w:rsidR="00936731" w:rsidRDefault="00936731" w:rsidP="00981F05">
      <w:pPr>
        <w:pStyle w:val="Bezriadkovania"/>
      </w:pPr>
      <w:r>
        <w:t>ročne. Pre tento účel obec zabezpečí u zmluvného partnera umiestnenie veľkokapacitného</w:t>
      </w:r>
    </w:p>
    <w:p w14:paraId="12FD174F" w14:textId="77777777" w:rsidR="00936731" w:rsidRDefault="00936731" w:rsidP="00981F05">
      <w:pPr>
        <w:pStyle w:val="Bezriadkovania"/>
      </w:pPr>
      <w:r>
        <w:t>kontajnera na mieste určenom obcou.</w:t>
      </w:r>
    </w:p>
    <w:p w14:paraId="1690326C" w14:textId="77777777" w:rsidR="00EC1F6C" w:rsidRDefault="00EC1F6C" w:rsidP="00981F05">
      <w:pPr>
        <w:pStyle w:val="Bezriadkovania"/>
      </w:pPr>
    </w:p>
    <w:p w14:paraId="1273F7AF" w14:textId="7D85F18A" w:rsidR="00936731" w:rsidRDefault="00936731" w:rsidP="00981F05">
      <w:pPr>
        <w:pStyle w:val="Bezriadkovania"/>
      </w:pPr>
      <w:r>
        <w:t>3. Obec zabezpečí informovanosť občanov v dostatočnom časovom predstihu o zbere odpadu s</w:t>
      </w:r>
    </w:p>
    <w:p w14:paraId="05F1C114" w14:textId="77777777" w:rsidR="00936731" w:rsidRDefault="00936731" w:rsidP="00981F05">
      <w:pPr>
        <w:pStyle w:val="Bezriadkovania"/>
      </w:pPr>
      <w:r>
        <w:t>obsahom škodlivín osobitným oznamom, pričom využije obvyklé spôsoby oznamovania.</w:t>
      </w:r>
    </w:p>
    <w:p w14:paraId="39506869" w14:textId="77777777" w:rsidR="00EC1F6C" w:rsidRDefault="00EC1F6C" w:rsidP="00981F05">
      <w:pPr>
        <w:pStyle w:val="Bezriadkovania"/>
      </w:pPr>
    </w:p>
    <w:p w14:paraId="2688E134" w14:textId="34EB134E" w:rsidR="00936731" w:rsidRDefault="00936731" w:rsidP="00981F05">
      <w:pPr>
        <w:pStyle w:val="Bezriadkovania"/>
      </w:pPr>
      <w:r>
        <w:t>4. Vytriedené odpady s obsahom škodlivín je zakázané:</w:t>
      </w:r>
    </w:p>
    <w:p w14:paraId="6C343F8F" w14:textId="77777777" w:rsidR="00936731" w:rsidRDefault="00936731" w:rsidP="00EC1F6C">
      <w:pPr>
        <w:pStyle w:val="Bezriadkovania"/>
        <w:spacing w:line="276" w:lineRule="auto"/>
      </w:pPr>
      <w:r>
        <w:t>a) ukladať do zberných nádob určených na komunálny odpad z domácností,</w:t>
      </w:r>
    </w:p>
    <w:p w14:paraId="2B774F94" w14:textId="1557980E" w:rsidR="00936731" w:rsidRDefault="00936731" w:rsidP="00EC1F6C">
      <w:pPr>
        <w:pStyle w:val="Bezriadkovania"/>
        <w:spacing w:line="276" w:lineRule="auto"/>
      </w:pPr>
      <w:r>
        <w:lastRenderedPageBreak/>
        <w:t>b) odovzdať iným subjektom ako ustanovuje toto VZN.</w:t>
      </w:r>
    </w:p>
    <w:p w14:paraId="5C710EE6" w14:textId="77777777" w:rsidR="00D831EE" w:rsidRDefault="00D831EE" w:rsidP="00EC1F6C">
      <w:pPr>
        <w:pStyle w:val="Bezriadkovania"/>
        <w:spacing w:line="276" w:lineRule="auto"/>
      </w:pPr>
    </w:p>
    <w:p w14:paraId="2CAA1E42" w14:textId="77777777" w:rsidR="00D831EE" w:rsidRPr="00EC1F6C" w:rsidRDefault="00D831EE" w:rsidP="00D831EE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§15</w:t>
      </w:r>
    </w:p>
    <w:p w14:paraId="5EB91D1D" w14:textId="045486DA" w:rsidR="00D831EE" w:rsidRDefault="00D831EE" w:rsidP="00D831EE">
      <w:pPr>
        <w:pStyle w:val="Bezriadkovania"/>
        <w:spacing w:line="276" w:lineRule="auto"/>
        <w:jc w:val="center"/>
        <w:rPr>
          <w:b/>
        </w:rPr>
      </w:pPr>
      <w:r w:rsidRPr="00D831EE">
        <w:rPr>
          <w:b/>
        </w:rPr>
        <w:t>Nakladanie s drobnými stavebnými odpadmi</w:t>
      </w:r>
    </w:p>
    <w:p w14:paraId="39C60E78" w14:textId="77777777" w:rsidR="00D831EE" w:rsidRPr="00D831EE" w:rsidRDefault="00D831EE" w:rsidP="00D831EE">
      <w:pPr>
        <w:pStyle w:val="Bezriadkovania"/>
        <w:spacing w:line="276" w:lineRule="auto"/>
        <w:jc w:val="center"/>
        <w:rPr>
          <w:b/>
        </w:rPr>
      </w:pPr>
    </w:p>
    <w:p w14:paraId="2D2D8507" w14:textId="77777777" w:rsidR="00D831EE" w:rsidRDefault="00D831EE" w:rsidP="00EC1F6C">
      <w:pPr>
        <w:pStyle w:val="Bezriadkovania"/>
        <w:spacing w:line="276" w:lineRule="auto"/>
      </w:pPr>
      <w:r>
        <w:t xml:space="preserve">1. Drobné stavebné odpady sa v zmysle Katalógu odpadov zaraďujú pod katalógové číslo: ▪ 20 03 08 - drobný stavebný odpad - O. </w:t>
      </w:r>
    </w:p>
    <w:p w14:paraId="4C299412" w14:textId="77777777" w:rsidR="00D831EE" w:rsidRDefault="00D831EE" w:rsidP="00EC1F6C">
      <w:pPr>
        <w:pStyle w:val="Bezriadkovania"/>
        <w:spacing w:line="276" w:lineRule="auto"/>
      </w:pPr>
      <w:r>
        <w:t>2. K drobnému stavebnému odpadu, ktorý vyprodukujú občania z bežných udržiavacích prác patria: zmesi betónu, tehál, obkladačiek, dlaždíc, keramiky a pod.</w:t>
      </w:r>
    </w:p>
    <w:p w14:paraId="28083B35" w14:textId="510D8383" w:rsidR="00D831EE" w:rsidRDefault="00D831EE" w:rsidP="00EC1F6C">
      <w:pPr>
        <w:pStyle w:val="Bezriadkovania"/>
        <w:spacing w:line="276" w:lineRule="auto"/>
      </w:pPr>
      <w:r>
        <w:t xml:space="preserve">3. Na území obce nie je zavedený  množstvový zber drobných stavebných odpadov. </w:t>
      </w:r>
    </w:p>
    <w:p w14:paraId="762589C1" w14:textId="7CDD4035" w:rsidR="00D831EE" w:rsidRDefault="00D831EE" w:rsidP="00EC1F6C">
      <w:pPr>
        <w:pStyle w:val="Bezriadkovania"/>
        <w:spacing w:line="276" w:lineRule="auto"/>
      </w:pPr>
      <w:r>
        <w:t>4. Vykonávať zber, prepravu, zhodnocovanie a zneškodňovanie drobných stavebných odpadov môže len organizácia zodpovedná za zber drobného stavebného odpadu a držiteľ stavebného odpadu  je povinný odovzať na vlastné náklady takejto organizácii.</w:t>
      </w:r>
    </w:p>
    <w:p w14:paraId="35276144" w14:textId="77777777" w:rsidR="00EC1F6C" w:rsidRDefault="00EC1F6C" w:rsidP="00981F05">
      <w:pPr>
        <w:pStyle w:val="Bezriadkovania"/>
      </w:pPr>
    </w:p>
    <w:p w14:paraId="7D1CBB95" w14:textId="42592619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</w:t>
      </w:r>
      <w:r w:rsidR="00C3400F">
        <w:rPr>
          <w:b/>
        </w:rPr>
        <w:t>6</w:t>
      </w:r>
    </w:p>
    <w:p w14:paraId="52553CF6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odpadmi z obalov a z neobalových výrobkov</w:t>
      </w:r>
    </w:p>
    <w:p w14:paraId="2B1090B2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(papier, plasty, sklo a kovy)</w:t>
      </w:r>
    </w:p>
    <w:p w14:paraId="40818C71" w14:textId="77777777" w:rsidR="00EC1F6C" w:rsidRPr="00EC1F6C" w:rsidRDefault="00EC1F6C" w:rsidP="00EC1F6C">
      <w:pPr>
        <w:pStyle w:val="Bezriadkovania"/>
        <w:spacing w:line="276" w:lineRule="auto"/>
        <w:jc w:val="center"/>
        <w:rPr>
          <w:b/>
        </w:rPr>
      </w:pPr>
    </w:p>
    <w:p w14:paraId="358BC2A6" w14:textId="679E5721" w:rsidR="00936731" w:rsidRDefault="00936731" w:rsidP="00981F05">
      <w:pPr>
        <w:pStyle w:val="Bezriadkovania"/>
      </w:pPr>
      <w:r>
        <w:t>1. Náklady na triedený zber odpadov z obalov a z neobalových výrobkov znáša od 1. júla 2016</w:t>
      </w:r>
    </w:p>
    <w:p w14:paraId="4DB726CE" w14:textId="77777777" w:rsidR="00936731" w:rsidRDefault="00936731" w:rsidP="00981F05">
      <w:pPr>
        <w:pStyle w:val="Bezriadkovania"/>
      </w:pPr>
      <w:r>
        <w:t>organizácia zodpovednosti výrobcov, s ktorou má obec uzatvorenú zmluvu.</w:t>
      </w:r>
    </w:p>
    <w:p w14:paraId="7E3EE102" w14:textId="77777777" w:rsidR="00EC1F6C" w:rsidRDefault="00EC1F6C" w:rsidP="00981F05">
      <w:pPr>
        <w:pStyle w:val="Bezriadkovania"/>
      </w:pPr>
    </w:p>
    <w:p w14:paraId="06589823" w14:textId="596B2387" w:rsidR="00936731" w:rsidRDefault="00936731" w:rsidP="00981F05">
      <w:pPr>
        <w:pStyle w:val="Bezriadkovania"/>
      </w:pPr>
      <w:r>
        <w:t>2. Organizácia zodpovednosti výrobcov znáša všetky náklady na zber, prepravu a triedenie odpadu</w:t>
      </w:r>
    </w:p>
    <w:p w14:paraId="0FD12E64" w14:textId="77777777" w:rsidR="00936731" w:rsidRDefault="00936731" w:rsidP="00981F05">
      <w:pPr>
        <w:pStyle w:val="Bezriadkovania"/>
      </w:pPr>
      <w:r>
        <w:t>z vyhradených výrobkov, vrátane zberných nádob.</w:t>
      </w:r>
    </w:p>
    <w:p w14:paraId="52D7207C" w14:textId="77777777" w:rsidR="00EC1F6C" w:rsidRDefault="00EC1F6C" w:rsidP="00981F05">
      <w:pPr>
        <w:pStyle w:val="Bezriadkovania"/>
      </w:pPr>
    </w:p>
    <w:p w14:paraId="66ED643A" w14:textId="4D4B0A4E" w:rsidR="00936731" w:rsidRDefault="00936731" w:rsidP="00981F05">
      <w:pPr>
        <w:pStyle w:val="Bezriadkovania"/>
      </w:pPr>
      <w:r>
        <w:t>3. Organizácia zodpovednosti výrobcov nemusí uhradiť náklady na triedený zber, ak sa v ňom</w:t>
      </w:r>
    </w:p>
    <w:p w14:paraId="3C2B0439" w14:textId="77777777" w:rsidR="00936731" w:rsidRDefault="00936731" w:rsidP="00981F05">
      <w:pPr>
        <w:pStyle w:val="Bezriadkovania"/>
      </w:pPr>
      <w:r>
        <w:t>nachádza viac ako 50 % odpadov iných ako je odpad, na ktorý boli určené príslušné nádoby</w:t>
      </w:r>
    </w:p>
    <w:p w14:paraId="600DEE43" w14:textId="77777777" w:rsidR="00EC1F6C" w:rsidRDefault="00EC1F6C" w:rsidP="00981F05">
      <w:pPr>
        <w:pStyle w:val="Bezriadkovania"/>
      </w:pPr>
    </w:p>
    <w:p w14:paraId="594DE1E9" w14:textId="22062032" w:rsidR="00936731" w:rsidRDefault="00936731" w:rsidP="00981F05">
      <w:pPr>
        <w:pStyle w:val="Bezriadkovania"/>
      </w:pPr>
      <w:r>
        <w:t>4. Triedený zber odpadov:</w:t>
      </w:r>
    </w:p>
    <w:p w14:paraId="144BC374" w14:textId="77777777" w:rsidR="00EC1F6C" w:rsidRDefault="00EC1F6C" w:rsidP="00981F05">
      <w:pPr>
        <w:pStyle w:val="Bezriadkovania"/>
      </w:pPr>
    </w:p>
    <w:p w14:paraId="1BE0945E" w14:textId="0C5E2F5D" w:rsidR="00936731" w:rsidRDefault="00936731" w:rsidP="00EC1F6C">
      <w:pPr>
        <w:pStyle w:val="Bezriadkovania"/>
        <w:spacing w:line="276" w:lineRule="auto"/>
      </w:pPr>
      <w:r>
        <w:t>a) z papierových obalov a neobalových výrobkov, ktoré sa zaraďujú v zmysle Katalógu odpadov</w:t>
      </w:r>
    </w:p>
    <w:p w14:paraId="11A8A322" w14:textId="77777777" w:rsidR="00936731" w:rsidRDefault="00936731" w:rsidP="00EC1F6C">
      <w:pPr>
        <w:pStyle w:val="Bezriadkovania"/>
        <w:spacing w:line="276" w:lineRule="auto"/>
      </w:pPr>
      <w:r>
        <w:t>pod katalógové číslo odpadu 20 01 01 - papier a lepenka - O, sa uskutočňuje nasledovným</w:t>
      </w:r>
    </w:p>
    <w:p w14:paraId="0D86FFAF" w14:textId="77777777" w:rsidR="00936731" w:rsidRDefault="00936731" w:rsidP="00EC1F6C">
      <w:pPr>
        <w:pStyle w:val="Bezriadkovania"/>
        <w:spacing w:line="276" w:lineRule="auto"/>
      </w:pPr>
      <w:r>
        <w:t>spôsobom:</w:t>
      </w:r>
    </w:p>
    <w:p w14:paraId="0F0B961F" w14:textId="77777777" w:rsidR="00936731" w:rsidRDefault="00936731" w:rsidP="00EC1F6C">
      <w:pPr>
        <w:pStyle w:val="Bezriadkovania"/>
        <w:spacing w:line="276" w:lineRule="auto"/>
      </w:pPr>
      <w:r>
        <w:t>▪ Triedený zber papiera sa vykonáva prostredníctvom farebne rozlíšených zberných</w:t>
      </w:r>
    </w:p>
    <w:p w14:paraId="4A8AE9EB" w14:textId="435941C4" w:rsidR="00936731" w:rsidRDefault="00D831EE" w:rsidP="00EC1F6C">
      <w:pPr>
        <w:pStyle w:val="Bezriadkovania"/>
        <w:spacing w:line="276" w:lineRule="auto"/>
      </w:pPr>
      <w:r>
        <w:t>P</w:t>
      </w:r>
      <w:r w:rsidR="00936731">
        <w:t>lastových</w:t>
      </w:r>
      <w:r>
        <w:t xml:space="preserve"> modrých</w:t>
      </w:r>
      <w:r w:rsidR="00936731">
        <w:t xml:space="preserve"> vriec.</w:t>
      </w:r>
    </w:p>
    <w:p w14:paraId="4E3CC139" w14:textId="77777777" w:rsidR="00936731" w:rsidRDefault="00936731" w:rsidP="00EC1F6C">
      <w:pPr>
        <w:pStyle w:val="Bezriadkovania"/>
        <w:spacing w:line="276" w:lineRule="auto"/>
      </w:pPr>
      <w:r>
        <w:t>▪ Obec určuje na triedený zber papiera modré plastové vrecia.</w:t>
      </w:r>
    </w:p>
    <w:p w14:paraId="0BCD9448" w14:textId="77777777" w:rsidR="00936731" w:rsidRDefault="00936731" w:rsidP="00EC1F6C">
      <w:pPr>
        <w:pStyle w:val="Bezriadkovania"/>
        <w:spacing w:line="276" w:lineRule="auto"/>
      </w:pPr>
      <w:r>
        <w:t>▪ Zberné vrecia o objeme 120 litrov budú umiestnené do každej domácnosti pre každý</w:t>
      </w:r>
    </w:p>
    <w:p w14:paraId="68BE4933" w14:textId="77777777" w:rsidR="00936731" w:rsidRDefault="00936731" w:rsidP="00EC1F6C">
      <w:pPr>
        <w:pStyle w:val="Bezriadkovania"/>
        <w:spacing w:line="276" w:lineRule="auto"/>
      </w:pPr>
      <w:r>
        <w:t xml:space="preserve"> rodinný dom s frekvenciou vývozu 1- krát za dva mesiace.</w:t>
      </w:r>
    </w:p>
    <w:p w14:paraId="04CC722E" w14:textId="026AD8E4" w:rsidR="00936731" w:rsidRDefault="00936731" w:rsidP="00EC1F6C">
      <w:pPr>
        <w:pStyle w:val="Bezriadkovania"/>
        <w:spacing w:line="276" w:lineRule="auto"/>
      </w:pPr>
      <w:r>
        <w:t>▪ Obec zabezpečí zvoz zberných vriec jednotlivo z každej domácnosti prostredníctvom zbernej spoločnosti, s ktorou má obec uzavretú zmluvu</w:t>
      </w:r>
      <w:r w:rsidR="00D831EE">
        <w:t xml:space="preserve"> </w:t>
      </w:r>
      <w:r>
        <w:t>o vývoze odpadu. Zberná spoločnosť po vývoze následne zabezpečí občanom ďalšie vrecia</w:t>
      </w:r>
      <w:r w:rsidR="00D831EE">
        <w:t xml:space="preserve"> </w:t>
      </w:r>
      <w:r>
        <w:t>formou výmeny za vyvezené plné vrecia.</w:t>
      </w:r>
    </w:p>
    <w:p w14:paraId="324503B0" w14:textId="77777777" w:rsidR="00936731" w:rsidRDefault="00936731" w:rsidP="00EC1F6C">
      <w:pPr>
        <w:pStyle w:val="Bezriadkovania"/>
        <w:spacing w:line="276" w:lineRule="auto"/>
      </w:pPr>
      <w:r>
        <w:t>▪ Do papiera patria: noviny a časopisy, reklamné letáky, zošity, papierové vrecká, kartóny,</w:t>
      </w:r>
    </w:p>
    <w:p w14:paraId="1CAB3A86" w14:textId="77777777" w:rsidR="00936731" w:rsidRDefault="00936731" w:rsidP="00EC1F6C">
      <w:pPr>
        <w:pStyle w:val="Bezriadkovania"/>
        <w:spacing w:line="276" w:lineRule="auto"/>
      </w:pPr>
      <w:r>
        <w:t>obálky, plagáty, papierová lepenka, papier – krepový, baliaci, kancelársky, katalógy ....</w:t>
      </w:r>
    </w:p>
    <w:p w14:paraId="6FF0FA5F" w14:textId="77777777" w:rsidR="00936731" w:rsidRDefault="00936731" w:rsidP="00EC1F6C">
      <w:pPr>
        <w:pStyle w:val="Bezriadkovania"/>
        <w:spacing w:line="276" w:lineRule="auto"/>
      </w:pPr>
      <w:r>
        <w:t xml:space="preserve">▪ Do papiera nepatria: viacvrstvové obaly (tzv. </w:t>
      </w:r>
      <w:proofErr w:type="spellStart"/>
      <w:r>
        <w:t>tetrapaky</w:t>
      </w:r>
      <w:proofErr w:type="spellEnd"/>
      <w:r>
        <w:t>), znečistený papier – povoskovaný,</w:t>
      </w:r>
    </w:p>
    <w:p w14:paraId="0AC20A99" w14:textId="77777777" w:rsidR="00936731" w:rsidRDefault="00936731" w:rsidP="00EC1F6C">
      <w:pPr>
        <w:pStyle w:val="Bezriadkovania"/>
        <w:spacing w:line="276" w:lineRule="auto"/>
      </w:pPr>
      <w:r>
        <w:t>mokrý, mastný, na pečenie, plienky, alobal, lepiaca páska kovové alebo plastové súčasti</w:t>
      </w:r>
    </w:p>
    <w:p w14:paraId="511D3B44" w14:textId="77777777" w:rsidR="00936731" w:rsidRDefault="00936731" w:rsidP="00EC1F6C">
      <w:pPr>
        <w:pStyle w:val="Bezriadkovania"/>
        <w:spacing w:line="276" w:lineRule="auto"/>
      </w:pPr>
      <w:r>
        <w:t>papierových výrobkov, tapety ....</w:t>
      </w:r>
    </w:p>
    <w:p w14:paraId="69777592" w14:textId="77777777" w:rsidR="00936731" w:rsidRDefault="00936731" w:rsidP="00EC1F6C">
      <w:pPr>
        <w:pStyle w:val="Bezriadkovania"/>
        <w:spacing w:line="276" w:lineRule="auto"/>
      </w:pPr>
      <w:r>
        <w:t>▪ Krabice resp. obaly z papiera musia byť poskladané a uložené do vriec a nádob na odpad</w:t>
      </w:r>
    </w:p>
    <w:p w14:paraId="26E64206" w14:textId="77777777" w:rsidR="00936731" w:rsidRDefault="00936731" w:rsidP="00EC1F6C">
      <w:pPr>
        <w:pStyle w:val="Bezriadkovania"/>
        <w:spacing w:line="276" w:lineRule="auto"/>
      </w:pPr>
      <w:r>
        <w:t>tak, aby sa zmenšil ich objem a zaberali čo najmenej miesta.</w:t>
      </w:r>
    </w:p>
    <w:p w14:paraId="6576D08B" w14:textId="77777777" w:rsidR="00EC1F6C" w:rsidRDefault="00EC1F6C" w:rsidP="00EC1F6C">
      <w:pPr>
        <w:pStyle w:val="Bezriadkovania"/>
        <w:spacing w:line="276" w:lineRule="auto"/>
      </w:pPr>
    </w:p>
    <w:p w14:paraId="6A7FADCE" w14:textId="68462142" w:rsidR="00936731" w:rsidRDefault="00936731" w:rsidP="00EC1F6C">
      <w:pPr>
        <w:pStyle w:val="Bezriadkovania"/>
        <w:spacing w:line="276" w:lineRule="auto"/>
      </w:pPr>
      <w:r>
        <w:t>b) z plastových obalov a neobalových výrobkov, ktoré sa zaraďujú v zmysle Katalógu odpadov</w:t>
      </w:r>
    </w:p>
    <w:p w14:paraId="3F3B9892" w14:textId="77777777" w:rsidR="00936731" w:rsidRDefault="00936731" w:rsidP="00EC1F6C">
      <w:pPr>
        <w:pStyle w:val="Bezriadkovania"/>
        <w:spacing w:line="276" w:lineRule="auto"/>
      </w:pPr>
      <w:r>
        <w:t>pod katalógové číslo odpadu 20 01 39 - plasty - O, z kovových obalov, ktoré sa zaraďujú v zmysle</w:t>
      </w:r>
    </w:p>
    <w:p w14:paraId="6C58DF9E" w14:textId="77777777" w:rsidR="00936731" w:rsidRDefault="00936731" w:rsidP="00EC1F6C">
      <w:pPr>
        <w:pStyle w:val="Bezriadkovania"/>
        <w:spacing w:line="276" w:lineRule="auto"/>
      </w:pPr>
      <w:r>
        <w:t>Katalógu odpadov pod katalógové číslo odpadu 20 01 40 - kovy - O, z obalov a neobalových</w:t>
      </w:r>
    </w:p>
    <w:p w14:paraId="2887B4A6" w14:textId="77777777" w:rsidR="00936731" w:rsidRDefault="00936731" w:rsidP="00EC1F6C">
      <w:pPr>
        <w:pStyle w:val="Bezriadkovania"/>
        <w:spacing w:line="276" w:lineRule="auto"/>
      </w:pPr>
      <w:r>
        <w:t>výrobkov z viacvrstvových kombinovaných materiálov na báze lepenky VKM (ďalej len</w:t>
      </w:r>
    </w:p>
    <w:p w14:paraId="792A0EB5" w14:textId="77777777" w:rsidR="00936731" w:rsidRDefault="00936731" w:rsidP="00EC1F6C">
      <w:pPr>
        <w:pStyle w:val="Bezriadkovania"/>
        <w:spacing w:line="276" w:lineRule="auto"/>
      </w:pPr>
      <w:r>
        <w:t>„VKM“), ktoré sa zaraďujú v zmysle Katalógu odpadov pod katalógové číslo odpadu 20 01 03 -</w:t>
      </w:r>
    </w:p>
    <w:p w14:paraId="5D831DC1" w14:textId="77777777" w:rsidR="00936731" w:rsidRDefault="00936731" w:rsidP="00EC1F6C">
      <w:pPr>
        <w:pStyle w:val="Bezriadkovania"/>
        <w:spacing w:line="276" w:lineRule="auto"/>
      </w:pPr>
      <w:r>
        <w:t>viacvrstvové kombinované materiály na báze lepenky (kompozity na báze lepenky) - O, sa</w:t>
      </w:r>
    </w:p>
    <w:p w14:paraId="0A195374" w14:textId="77777777" w:rsidR="00936731" w:rsidRDefault="00936731" w:rsidP="00EC1F6C">
      <w:pPr>
        <w:pStyle w:val="Bezriadkovania"/>
        <w:spacing w:line="276" w:lineRule="auto"/>
      </w:pPr>
      <w:r>
        <w:t>uskutočňuje nasledovným spôsobom:</w:t>
      </w:r>
    </w:p>
    <w:p w14:paraId="08A3308E" w14:textId="77777777" w:rsidR="00936731" w:rsidRDefault="00936731" w:rsidP="00EC1F6C">
      <w:pPr>
        <w:pStyle w:val="Bezriadkovania"/>
        <w:spacing w:line="276" w:lineRule="auto"/>
      </w:pPr>
      <w:r>
        <w:t>▪ Triedený zber plastov, kovov a odpad z viacvrstvových kombinovaných materiálov na báze</w:t>
      </w:r>
    </w:p>
    <w:p w14:paraId="778A7FE4" w14:textId="238D3089" w:rsidR="00936731" w:rsidRDefault="00936731" w:rsidP="00EC1F6C">
      <w:pPr>
        <w:pStyle w:val="Bezriadkovania"/>
        <w:spacing w:line="276" w:lineRule="auto"/>
      </w:pPr>
      <w:r>
        <w:t>lepenky VKM (ďalej len „VKM“) sa vykonáva prostredníctvom farebne rozlíšených</w:t>
      </w:r>
      <w:r w:rsidR="00D831EE">
        <w:t xml:space="preserve"> žltých</w:t>
      </w:r>
    </w:p>
    <w:p w14:paraId="17593289" w14:textId="77777777" w:rsidR="00936731" w:rsidRDefault="00936731" w:rsidP="00EC1F6C">
      <w:pPr>
        <w:pStyle w:val="Bezriadkovania"/>
        <w:spacing w:line="276" w:lineRule="auto"/>
      </w:pPr>
      <w:r>
        <w:t>zberných vriec.</w:t>
      </w:r>
    </w:p>
    <w:p w14:paraId="53F46A0A" w14:textId="77777777" w:rsidR="00936731" w:rsidRDefault="00936731" w:rsidP="00EC1F6C">
      <w:pPr>
        <w:pStyle w:val="Bezriadkovania"/>
        <w:spacing w:line="276" w:lineRule="auto"/>
      </w:pPr>
      <w:r>
        <w:t>▪ Obec určuje na triedený zber plastov, kovov a VKM žlté plastové vrecia.</w:t>
      </w:r>
    </w:p>
    <w:p w14:paraId="6294EB48" w14:textId="77777777" w:rsidR="00936731" w:rsidRDefault="00936731" w:rsidP="00EC1F6C">
      <w:pPr>
        <w:pStyle w:val="Bezriadkovania"/>
        <w:spacing w:line="276" w:lineRule="auto"/>
      </w:pPr>
      <w:r>
        <w:t>▪ Zberné vracia o objeme 120 litrov budú umiestnené do každej domácnosti pre každý</w:t>
      </w:r>
    </w:p>
    <w:p w14:paraId="06130758" w14:textId="77777777" w:rsidR="00936731" w:rsidRDefault="00936731" w:rsidP="00EC1F6C">
      <w:pPr>
        <w:pStyle w:val="Bezriadkovania"/>
        <w:spacing w:line="276" w:lineRule="auto"/>
      </w:pPr>
      <w:r>
        <w:t>rodinný dom s frekvenciou vývozu 1 - krát za mesiac.</w:t>
      </w:r>
    </w:p>
    <w:p w14:paraId="230D7ACF" w14:textId="77777777" w:rsidR="00936731" w:rsidRDefault="00936731" w:rsidP="00EC1F6C">
      <w:pPr>
        <w:pStyle w:val="Bezriadkovania"/>
        <w:spacing w:line="276" w:lineRule="auto"/>
      </w:pPr>
      <w:r>
        <w:t>▪ Pôvodcovia odpadu môžu tieto 3 druhy odpadov zmiešať spolu do jedného zberného vreca</w:t>
      </w:r>
    </w:p>
    <w:p w14:paraId="20BDBF6F" w14:textId="2ED0FF35" w:rsidR="00936731" w:rsidRDefault="00936731" w:rsidP="00EC1F6C">
      <w:pPr>
        <w:pStyle w:val="Bezriadkovania"/>
        <w:spacing w:line="276" w:lineRule="auto"/>
      </w:pPr>
      <w:r>
        <w:t>▪ Obec zabezpečí zvoz zberných vriec jednotlivo z každej domácnosti prostredníctvom zbernej spoločnosti, s ktorou má obec uzavretú zmluvu</w:t>
      </w:r>
      <w:r w:rsidR="00D831EE">
        <w:t xml:space="preserve"> </w:t>
      </w:r>
      <w:r>
        <w:t>o vývoze odpadu. Zberná spoločnosť po vývoze následne zabezpečí občanom ďalšie vrecia</w:t>
      </w:r>
      <w:r w:rsidR="00D831EE">
        <w:t xml:space="preserve"> </w:t>
      </w:r>
      <w:r>
        <w:t>formou výmeny za vyvezené plné vrecia.</w:t>
      </w:r>
    </w:p>
    <w:p w14:paraId="2A65BF8C" w14:textId="77777777" w:rsidR="00936731" w:rsidRDefault="00936731" w:rsidP="00EC1F6C">
      <w:pPr>
        <w:pStyle w:val="Bezriadkovania"/>
        <w:spacing w:line="276" w:lineRule="auto"/>
      </w:pPr>
      <w:r>
        <w:t>▪ Do plastov patria: plastové fľaše z nápojov, drogérie a kozmetiky, fólie číre a farebné,</w:t>
      </w:r>
    </w:p>
    <w:p w14:paraId="1C721682" w14:textId="77777777" w:rsidR="00936731" w:rsidRDefault="00936731" w:rsidP="00EC1F6C">
      <w:pPr>
        <w:pStyle w:val="Bezriadkovania"/>
        <w:spacing w:line="276" w:lineRule="auto"/>
      </w:pPr>
      <w:r>
        <w:t>plastové obaly z potravín, polystyrén, igelitové tašky a vrecká, krabice od mlieka, džúsov a</w:t>
      </w:r>
    </w:p>
    <w:p w14:paraId="5FD638FD" w14:textId="77777777" w:rsidR="00936731" w:rsidRDefault="00936731" w:rsidP="00EC1F6C">
      <w:pPr>
        <w:pStyle w:val="Bezriadkovania"/>
        <w:spacing w:line="276" w:lineRule="auto"/>
      </w:pPr>
      <w:r>
        <w:t>iných nápojov, plechovky z nápojov, konzervy, kovové vrchnáky z fliaš a pohárov ....</w:t>
      </w:r>
    </w:p>
    <w:p w14:paraId="385531DB" w14:textId="77777777" w:rsidR="00936731" w:rsidRDefault="00936731" w:rsidP="00EC1F6C">
      <w:pPr>
        <w:pStyle w:val="Bezriadkovania"/>
        <w:spacing w:line="276" w:lineRule="auto"/>
      </w:pPr>
      <w:r>
        <w:t>▪ Do plastov nepatria: znečistené fľaše, obaly, plechovky – chemikáliami, olejmi ropnými</w:t>
      </w:r>
    </w:p>
    <w:p w14:paraId="37666046" w14:textId="77777777" w:rsidR="00936731" w:rsidRDefault="00936731" w:rsidP="00EC1F6C">
      <w:pPr>
        <w:pStyle w:val="Bezriadkovania"/>
        <w:spacing w:line="276" w:lineRule="auto"/>
      </w:pPr>
      <w:r>
        <w:t>látkami a zvyškami potravín, guma, molitan, papier a lepenka, sklo ....</w:t>
      </w:r>
    </w:p>
    <w:p w14:paraId="6D881C5E" w14:textId="77777777" w:rsidR="00936731" w:rsidRDefault="00936731" w:rsidP="00EC1F6C">
      <w:pPr>
        <w:pStyle w:val="Bezriadkovania"/>
        <w:spacing w:line="276" w:lineRule="auto"/>
      </w:pPr>
      <w:r>
        <w:t>▪ Obaly z plastov musia byť stlačené a uložené do vriec a nádob na odpad tak, aby sa zmenšil</w:t>
      </w:r>
    </w:p>
    <w:p w14:paraId="19B5322B" w14:textId="77777777" w:rsidR="00936731" w:rsidRDefault="00936731" w:rsidP="00EC1F6C">
      <w:pPr>
        <w:pStyle w:val="Bezriadkovania"/>
        <w:spacing w:line="276" w:lineRule="auto"/>
      </w:pPr>
      <w:r>
        <w:t>ich objem a zaberali čo najmenej miesta.</w:t>
      </w:r>
    </w:p>
    <w:p w14:paraId="57526460" w14:textId="77777777" w:rsidR="00936731" w:rsidRDefault="00936731" w:rsidP="00EC1F6C">
      <w:pPr>
        <w:pStyle w:val="Bezriadkovania"/>
        <w:spacing w:line="276" w:lineRule="auto"/>
      </w:pPr>
      <w:r>
        <w:t>▪ Do kovov patria: plechovky a konzervy a iné obaly z kovov očistené o ich obsah.</w:t>
      </w:r>
    </w:p>
    <w:p w14:paraId="0EE19F07" w14:textId="77777777" w:rsidR="00936731" w:rsidRDefault="00936731" w:rsidP="00EC1F6C">
      <w:pPr>
        <w:pStyle w:val="Bezriadkovania"/>
        <w:spacing w:line="276" w:lineRule="auto"/>
      </w:pPr>
      <w:r>
        <w:t>▪ Do kovov nepatria: hrubo znečistené kovové obaly, obaly od farieb a pod.</w:t>
      </w:r>
    </w:p>
    <w:p w14:paraId="009E9575" w14:textId="77777777" w:rsidR="00936731" w:rsidRDefault="00936731" w:rsidP="00EC1F6C">
      <w:pPr>
        <w:pStyle w:val="Bezriadkovania"/>
        <w:spacing w:line="276" w:lineRule="auto"/>
      </w:pPr>
      <w:r>
        <w:t>▪ Konzervy a plechovky pred odovzdaním do vriec a nádob na odpad je potrebné vypláchnuť,</w:t>
      </w:r>
    </w:p>
    <w:p w14:paraId="5ED848AC" w14:textId="77777777" w:rsidR="00936731" w:rsidRDefault="00936731" w:rsidP="00EC1F6C">
      <w:pPr>
        <w:pStyle w:val="Bezriadkovania"/>
        <w:spacing w:line="276" w:lineRule="auto"/>
      </w:pPr>
      <w:r>
        <w:t>aby v nich nezostali zvyšky jedál.</w:t>
      </w:r>
    </w:p>
    <w:p w14:paraId="2A68DDE8" w14:textId="77777777" w:rsidR="00936731" w:rsidRDefault="00936731" w:rsidP="00EC1F6C">
      <w:pPr>
        <w:pStyle w:val="Bezriadkovania"/>
        <w:spacing w:line="276" w:lineRule="auto"/>
      </w:pPr>
      <w:r>
        <w:t>e) zo sklenených obalov a neobalových výrobkov, ktoré sa zaraďujú v zmysle Katalógu odpadov</w:t>
      </w:r>
    </w:p>
    <w:p w14:paraId="1415D00C" w14:textId="77777777" w:rsidR="00936731" w:rsidRDefault="00936731" w:rsidP="00EC1F6C">
      <w:pPr>
        <w:pStyle w:val="Bezriadkovania"/>
        <w:spacing w:line="276" w:lineRule="auto"/>
      </w:pPr>
      <w:r>
        <w:t>pod katalógové číslo odpadu 20 01 02 - sklo - O, sa uskutočňuje nasledovným spôsobom:</w:t>
      </w:r>
    </w:p>
    <w:p w14:paraId="23DB09C5" w14:textId="77777777" w:rsidR="00936731" w:rsidRDefault="00936731" w:rsidP="00EC1F6C">
      <w:pPr>
        <w:pStyle w:val="Bezriadkovania"/>
        <w:spacing w:line="276" w:lineRule="auto"/>
      </w:pPr>
      <w:r>
        <w:t>▪ Triedený zber skla sa vykonáva prostredníctvom farebne rozlíšených zberných</w:t>
      </w:r>
    </w:p>
    <w:p w14:paraId="251280E4" w14:textId="77777777" w:rsidR="00936731" w:rsidRDefault="00936731" w:rsidP="00EC1F6C">
      <w:pPr>
        <w:pStyle w:val="Bezriadkovania"/>
        <w:spacing w:line="276" w:lineRule="auto"/>
      </w:pPr>
      <w:r>
        <w:t>kontajnerov.</w:t>
      </w:r>
    </w:p>
    <w:p w14:paraId="51E778C1" w14:textId="77777777" w:rsidR="00936731" w:rsidRDefault="00936731" w:rsidP="00EC1F6C">
      <w:pPr>
        <w:pStyle w:val="Bezriadkovania"/>
        <w:spacing w:line="276" w:lineRule="auto"/>
      </w:pPr>
      <w:r>
        <w:t>▪ Obec určuje na triedený zber skla zelené plastové kontajnery:</w:t>
      </w:r>
    </w:p>
    <w:p w14:paraId="38105A5B" w14:textId="77777777" w:rsidR="00936731" w:rsidRDefault="00936731" w:rsidP="00EC1F6C">
      <w:pPr>
        <w:pStyle w:val="Bezriadkovania"/>
        <w:spacing w:line="276" w:lineRule="auto"/>
      </w:pPr>
      <w:r>
        <w:t>▪ nádoba o objeme 1100 litrov s vývozným intervalom 1- krát za mesiac,</w:t>
      </w:r>
    </w:p>
    <w:p w14:paraId="66673185" w14:textId="77777777" w:rsidR="00936731" w:rsidRDefault="00936731" w:rsidP="00EC1F6C">
      <w:pPr>
        <w:pStyle w:val="Bezriadkovania"/>
        <w:spacing w:line="276" w:lineRule="auto"/>
      </w:pPr>
      <w:r>
        <w:t>▪ Zberné kontajnery musia byť označené štítkom s rozmermi najmenej 20 cm x 25 cm, ktorý</w:t>
      </w:r>
    </w:p>
    <w:p w14:paraId="1FE39AB4" w14:textId="77777777" w:rsidR="00936731" w:rsidRDefault="00936731" w:rsidP="00EC1F6C">
      <w:pPr>
        <w:pStyle w:val="Bezriadkovania"/>
        <w:spacing w:line="276" w:lineRule="auto"/>
      </w:pPr>
      <w:r>
        <w:t>je čitateľný, nezmazateľný, umiestnený na kontajneri, zbernej nádobe na viditeľnom mieste</w:t>
      </w:r>
    </w:p>
    <w:p w14:paraId="79B2A7A1" w14:textId="77777777" w:rsidR="00936731" w:rsidRDefault="00936731" w:rsidP="00EC1F6C">
      <w:pPr>
        <w:pStyle w:val="Bezriadkovania"/>
        <w:spacing w:line="276" w:lineRule="auto"/>
      </w:pPr>
      <w:r>
        <w:t>a obsahuje údaje o tom, pre aký odpad sa využíva.</w:t>
      </w:r>
    </w:p>
    <w:p w14:paraId="55D5CD30" w14:textId="77777777" w:rsidR="00936731" w:rsidRDefault="00936731" w:rsidP="00EC1F6C">
      <w:pPr>
        <w:pStyle w:val="Bezriadkovania"/>
        <w:spacing w:line="276" w:lineRule="auto"/>
      </w:pPr>
      <w:r>
        <w:t>▪ Do skla patria: sklenené fľaše, sklenené nádoby, obaly zo skla, sklenené poháre, okenné sklo</w:t>
      </w:r>
    </w:p>
    <w:p w14:paraId="062D9477" w14:textId="77777777" w:rsidR="00936731" w:rsidRDefault="00936731" w:rsidP="00EC1F6C">
      <w:pPr>
        <w:pStyle w:val="Bezriadkovania"/>
        <w:spacing w:line="276" w:lineRule="auto"/>
      </w:pPr>
      <w:r>
        <w:t>a pod.</w:t>
      </w:r>
    </w:p>
    <w:p w14:paraId="1DA54D88" w14:textId="77777777" w:rsidR="00936731" w:rsidRDefault="00936731" w:rsidP="00EC1F6C">
      <w:pPr>
        <w:pStyle w:val="Bezriadkovania"/>
        <w:spacing w:line="276" w:lineRule="auto"/>
      </w:pPr>
      <w:r>
        <w:t>▪ Do skla nepatria: keramika, porcelán, zrkadlá, dymové sklo, žiarovky, žiarivky, obrazovky,</w:t>
      </w:r>
    </w:p>
    <w:p w14:paraId="699C2C00" w14:textId="77777777" w:rsidR="00936731" w:rsidRDefault="00936731" w:rsidP="00EC1F6C">
      <w:pPr>
        <w:pStyle w:val="Bezriadkovania"/>
        <w:spacing w:line="276" w:lineRule="auto"/>
      </w:pPr>
      <w:r>
        <w:t>silne znečistené sklo (farbami, potravinami) a pod.</w:t>
      </w:r>
    </w:p>
    <w:p w14:paraId="0AAC7C44" w14:textId="77777777" w:rsidR="00EC1F6C" w:rsidRDefault="00EC1F6C" w:rsidP="00981F05">
      <w:pPr>
        <w:pStyle w:val="Bezriadkovania"/>
      </w:pPr>
    </w:p>
    <w:p w14:paraId="2750F4C9" w14:textId="1A2B5019" w:rsidR="00936731" w:rsidRDefault="00936731" w:rsidP="00981F05">
      <w:pPr>
        <w:pStyle w:val="Bezriadkovania"/>
      </w:pPr>
      <w:r>
        <w:t>5. Zakazuje sa odovzdať papier, plasty, kovy a sklo iným subjektom (napr. neopravení výkupcovia</w:t>
      </w:r>
    </w:p>
    <w:p w14:paraId="67CB955D" w14:textId="77777777" w:rsidR="00936731" w:rsidRDefault="00936731" w:rsidP="00981F05">
      <w:pPr>
        <w:pStyle w:val="Bezriadkovania"/>
      </w:pPr>
      <w:r>
        <w:t>a pod.), ktorí nemajú uzatvorenú zmluvu na vykonávanie tejto činnosti s obcou a zároveň zmluvu s</w:t>
      </w:r>
    </w:p>
    <w:p w14:paraId="082E0288" w14:textId="77777777" w:rsidR="00936731" w:rsidRDefault="00936731" w:rsidP="00981F05">
      <w:pPr>
        <w:pStyle w:val="Bezriadkovania"/>
      </w:pPr>
      <w:r>
        <w:lastRenderedPageBreak/>
        <w:t>príslušnou organizáciou zodpovednosti výrobcov.</w:t>
      </w:r>
    </w:p>
    <w:p w14:paraId="1840E357" w14:textId="77777777" w:rsidR="00EC1F6C" w:rsidRDefault="00EC1F6C" w:rsidP="00981F05">
      <w:pPr>
        <w:pStyle w:val="Bezriadkovania"/>
      </w:pPr>
    </w:p>
    <w:p w14:paraId="6823C48A" w14:textId="1628047D" w:rsidR="00936731" w:rsidRPr="00EC1F6C" w:rsidRDefault="00936731" w:rsidP="00981F05">
      <w:pPr>
        <w:pStyle w:val="Bezriadkovania"/>
        <w:rPr>
          <w:color w:val="FF0000"/>
        </w:rPr>
      </w:pPr>
      <w:r>
        <w:t xml:space="preserve">6. </w:t>
      </w:r>
      <w:r w:rsidRPr="00D831EE">
        <w:t>Zberné miesta :</w:t>
      </w:r>
    </w:p>
    <w:p w14:paraId="3F37D79F" w14:textId="77777777" w:rsidR="00936731" w:rsidRDefault="00936731" w:rsidP="00981F05">
      <w:pPr>
        <w:pStyle w:val="Bezriadkovania"/>
      </w:pPr>
      <w:r>
        <w:t>- Sklo:</w:t>
      </w:r>
    </w:p>
    <w:p w14:paraId="5C57C168" w14:textId="2E1E54F7" w:rsidR="00936731" w:rsidRDefault="00936731" w:rsidP="00981F05">
      <w:pPr>
        <w:pStyle w:val="Bezriadkovania"/>
      </w:pPr>
      <w:r>
        <w:t xml:space="preserve"> - </w:t>
      </w:r>
      <w:r w:rsidR="00654998">
        <w:t>Ihrisko pri RD č. 72</w:t>
      </w:r>
    </w:p>
    <w:p w14:paraId="2DA39A09" w14:textId="0A0DF91F" w:rsidR="00936731" w:rsidRDefault="00936731" w:rsidP="00981F05">
      <w:pPr>
        <w:pStyle w:val="Bezriadkovania"/>
      </w:pPr>
      <w:r>
        <w:t xml:space="preserve"> - </w:t>
      </w:r>
      <w:r w:rsidR="00654998">
        <w:t>Pri Hospodárskom dvore Štvrtok ( areál PD)</w:t>
      </w:r>
    </w:p>
    <w:p w14:paraId="552A4F6B" w14:textId="52CEC281" w:rsidR="00936731" w:rsidRDefault="00936731" w:rsidP="00981F05">
      <w:pPr>
        <w:pStyle w:val="Bezriadkovania"/>
      </w:pPr>
      <w:r>
        <w:t xml:space="preserve"> - Oleje –opotrebované kuchynské oleje -pri vstupnej bráne do </w:t>
      </w:r>
      <w:r w:rsidR="00654998">
        <w:t>Materskej školy, Štvrtok 57</w:t>
      </w:r>
    </w:p>
    <w:p w14:paraId="5335B0AF" w14:textId="2CC08846" w:rsidR="00936731" w:rsidRDefault="00936731" w:rsidP="00981F05">
      <w:pPr>
        <w:pStyle w:val="Bezriadkovania"/>
      </w:pPr>
      <w:r>
        <w:t xml:space="preserve">- Textil -kontajner pri </w:t>
      </w:r>
      <w:r w:rsidR="00654998">
        <w:t>autobusovej zastávke smer Trenčín</w:t>
      </w:r>
    </w:p>
    <w:p w14:paraId="0E3D5F6A" w14:textId="21600DD9" w:rsidR="00936731" w:rsidRDefault="00936731" w:rsidP="00981F05">
      <w:pPr>
        <w:pStyle w:val="Bezriadkovania"/>
      </w:pPr>
      <w:r>
        <w:t>- Plasty, kovy a odpad z viacvrstvových kombinovaných materiálov na báze lepenky je možné</w:t>
      </w:r>
    </w:p>
    <w:p w14:paraId="63822126" w14:textId="77777777" w:rsidR="00936731" w:rsidRDefault="00936731" w:rsidP="00981F05">
      <w:pPr>
        <w:pStyle w:val="Bezriadkovania"/>
      </w:pPr>
      <w:r>
        <w:t xml:space="preserve">triediť spolu do vriec- vrecia je možné si prevziať na obecnom úrade v pracovnom čase </w:t>
      </w:r>
      <w:proofErr w:type="spellStart"/>
      <w:r>
        <w:t>OcÚ</w:t>
      </w:r>
      <w:proofErr w:type="spellEnd"/>
      <w:r>
        <w:t>.</w:t>
      </w:r>
    </w:p>
    <w:p w14:paraId="123E9F20" w14:textId="77777777" w:rsidR="00936731" w:rsidRDefault="00936731" w:rsidP="00981F05">
      <w:pPr>
        <w:pStyle w:val="Bezriadkovania"/>
      </w:pPr>
      <w:r>
        <w:t>Harmonogram zvozu jednotlivých triedených zložiek je zverejnený na webovom sídle obce</w:t>
      </w:r>
    </w:p>
    <w:p w14:paraId="076B4CD2" w14:textId="4793626A" w:rsidR="00936731" w:rsidRDefault="00981F05" w:rsidP="00981F05">
      <w:pPr>
        <w:pStyle w:val="Bezriadkovania"/>
      </w:pPr>
      <w:r>
        <w:t>Štvrtok</w:t>
      </w:r>
      <w:r w:rsidR="00936731">
        <w:t xml:space="preserve"> a úradnej tabuli obce.</w:t>
      </w:r>
    </w:p>
    <w:p w14:paraId="4D9CC8D9" w14:textId="77777777" w:rsidR="00EC1F6C" w:rsidRDefault="00EC1F6C" w:rsidP="00981F05">
      <w:pPr>
        <w:pStyle w:val="Bezriadkovania"/>
      </w:pPr>
    </w:p>
    <w:p w14:paraId="3A6EBEA0" w14:textId="58ABB071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§17</w:t>
      </w:r>
    </w:p>
    <w:p w14:paraId="4593CBA7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 xml:space="preserve">Nakladanie s </w:t>
      </w:r>
      <w:proofErr w:type="spellStart"/>
      <w:r w:rsidRPr="00EC1F6C">
        <w:rPr>
          <w:b/>
        </w:rPr>
        <w:t>elektroodpadmi</w:t>
      </w:r>
      <w:proofErr w:type="spellEnd"/>
      <w:r w:rsidRPr="00EC1F6C">
        <w:rPr>
          <w:b/>
        </w:rPr>
        <w:t xml:space="preserve"> z domácností</w:t>
      </w:r>
    </w:p>
    <w:p w14:paraId="2114269A" w14:textId="77777777" w:rsidR="00EC1F6C" w:rsidRPr="00EC1F6C" w:rsidRDefault="00EC1F6C" w:rsidP="00EC1F6C">
      <w:pPr>
        <w:pStyle w:val="Bezriadkovania"/>
        <w:spacing w:line="276" w:lineRule="auto"/>
        <w:jc w:val="center"/>
        <w:rPr>
          <w:b/>
        </w:rPr>
      </w:pPr>
    </w:p>
    <w:p w14:paraId="51F8A31A" w14:textId="12D218F5" w:rsidR="00936731" w:rsidRDefault="00936731" w:rsidP="00981F05">
      <w:pPr>
        <w:pStyle w:val="Bezriadkovania"/>
      </w:pPr>
      <w:r>
        <w:t xml:space="preserve">1. </w:t>
      </w:r>
      <w:proofErr w:type="spellStart"/>
      <w:r>
        <w:t>Elektroodpad</w:t>
      </w:r>
      <w:proofErr w:type="spellEnd"/>
      <w:r>
        <w:t xml:space="preserve"> sa v zmysle Katalógu odpadov zaraďuje pod katalógové čísla:</w:t>
      </w:r>
    </w:p>
    <w:p w14:paraId="4A9609B1" w14:textId="77777777" w:rsidR="00936731" w:rsidRDefault="00936731" w:rsidP="00981F05">
      <w:pPr>
        <w:pStyle w:val="Bezriadkovania"/>
      </w:pPr>
      <w:r>
        <w:t>▪ 20 01 21 - žiarivky a iný odpad obsahujúci ortuť - N,</w:t>
      </w:r>
    </w:p>
    <w:p w14:paraId="78FE9EB1" w14:textId="77777777" w:rsidR="00936731" w:rsidRDefault="00936731" w:rsidP="00981F05">
      <w:pPr>
        <w:pStyle w:val="Bezriadkovania"/>
      </w:pPr>
      <w:r>
        <w:t xml:space="preserve">▪ 20 01 23 - vyradené zariadenia obsahujúce </w:t>
      </w:r>
      <w:proofErr w:type="spellStart"/>
      <w:r>
        <w:t>chlórfluórované</w:t>
      </w:r>
      <w:proofErr w:type="spellEnd"/>
      <w:r>
        <w:t xml:space="preserve"> uhľovodíky - N,</w:t>
      </w:r>
    </w:p>
    <w:p w14:paraId="5B1AF2DF" w14:textId="77777777" w:rsidR="00936731" w:rsidRDefault="00936731" w:rsidP="00981F05">
      <w:pPr>
        <w:pStyle w:val="Bezriadkovania"/>
      </w:pPr>
      <w:r>
        <w:t>▪ 20 01 35 - vyradené elektrické a elektronické zariadenia iné ako uvedené v 20 01 21 a 20 01</w:t>
      </w:r>
    </w:p>
    <w:p w14:paraId="33E4378B" w14:textId="5B656D8B" w:rsidR="00936731" w:rsidRDefault="00EC1F6C" w:rsidP="00981F05">
      <w:pPr>
        <w:pStyle w:val="Bezriadkovania"/>
      </w:pPr>
      <w:r>
        <w:t xml:space="preserve">   </w:t>
      </w:r>
      <w:r w:rsidR="00936731">
        <w:t>23, obsahujúce nebezpečné časti - N,</w:t>
      </w:r>
    </w:p>
    <w:p w14:paraId="5533A3DD" w14:textId="77777777" w:rsidR="00936731" w:rsidRDefault="00936731" w:rsidP="00981F05">
      <w:pPr>
        <w:pStyle w:val="Bezriadkovania"/>
      </w:pPr>
      <w:r>
        <w:t>▪ 20 01 36 - vyradené elektrické a elektronické zariadenia iné ako uvedené v 20 01 21, 20 01</w:t>
      </w:r>
    </w:p>
    <w:p w14:paraId="3922435B" w14:textId="2F4684AE" w:rsidR="00936731" w:rsidRDefault="00EC1F6C" w:rsidP="00981F05">
      <w:pPr>
        <w:pStyle w:val="Bezriadkovania"/>
      </w:pPr>
      <w:r>
        <w:t xml:space="preserve">   </w:t>
      </w:r>
      <w:r w:rsidR="00936731">
        <w:t>23 a 20 01 35 - O.</w:t>
      </w:r>
    </w:p>
    <w:p w14:paraId="676C55D3" w14:textId="77777777" w:rsidR="00EC1F6C" w:rsidRDefault="00EC1F6C" w:rsidP="00981F05">
      <w:pPr>
        <w:pStyle w:val="Bezriadkovania"/>
      </w:pPr>
    </w:p>
    <w:p w14:paraId="727ECD60" w14:textId="3F5CD536" w:rsidR="00936731" w:rsidRDefault="00936731" w:rsidP="00981F05">
      <w:pPr>
        <w:pStyle w:val="Bezriadkovania"/>
      </w:pPr>
      <w:r>
        <w:t xml:space="preserve">2. Zabezpečenie zberu </w:t>
      </w:r>
      <w:proofErr w:type="spellStart"/>
      <w:r>
        <w:t>elektroodpadov</w:t>
      </w:r>
      <w:proofErr w:type="spellEnd"/>
      <w:r>
        <w:t xml:space="preserve"> z domácností nie je zahrnuté do miestneho poplatku za</w:t>
      </w:r>
    </w:p>
    <w:p w14:paraId="0599DB7B" w14:textId="77777777" w:rsidR="00936731" w:rsidRDefault="00936731" w:rsidP="00981F05">
      <w:pPr>
        <w:pStyle w:val="Bezriadkovania"/>
      </w:pPr>
      <w:r>
        <w:t>komunálne odpady a drobné stavebné odpady. Náklady na zber, prepravu a zhodnocovanie</w:t>
      </w:r>
    </w:p>
    <w:p w14:paraId="7A85BE0B" w14:textId="77777777" w:rsidR="00936731" w:rsidRDefault="00936731" w:rsidP="00981F05">
      <w:pPr>
        <w:pStyle w:val="Bezriadkovania"/>
      </w:pPr>
      <w:proofErr w:type="spellStart"/>
      <w:r>
        <w:t>elektroodpadov</w:t>
      </w:r>
      <w:proofErr w:type="spellEnd"/>
      <w:r>
        <w:t xml:space="preserve"> znáša výrobca, resp. organizácia zodpovednosti výrobcov.</w:t>
      </w:r>
    </w:p>
    <w:p w14:paraId="336D48D1" w14:textId="77777777" w:rsidR="00EC1F6C" w:rsidRDefault="00EC1F6C" w:rsidP="00981F05">
      <w:pPr>
        <w:pStyle w:val="Bezriadkovania"/>
      </w:pPr>
    </w:p>
    <w:p w14:paraId="77D8AD52" w14:textId="42257E5B" w:rsidR="00936731" w:rsidRDefault="00936731" w:rsidP="00981F05">
      <w:pPr>
        <w:pStyle w:val="Bezriadkovania"/>
      </w:pPr>
      <w:r>
        <w:t>3. Obec umožňuje výrobcovi elektrozariadení alebo príslušnej organizácii zodpovednosti výrobcov</w:t>
      </w:r>
    </w:p>
    <w:p w14:paraId="4E7E1069" w14:textId="77777777" w:rsidR="00936731" w:rsidRDefault="00936731" w:rsidP="00981F05">
      <w:pPr>
        <w:pStyle w:val="Bezriadkovania"/>
      </w:pPr>
      <w:r>
        <w:t>na ich náklady</w:t>
      </w:r>
    </w:p>
    <w:p w14:paraId="55485C18" w14:textId="77777777" w:rsidR="00936731" w:rsidRDefault="00936731" w:rsidP="00EC1F6C">
      <w:pPr>
        <w:pStyle w:val="Bezriadkovania"/>
        <w:spacing w:line="276" w:lineRule="auto"/>
      </w:pPr>
      <w:r>
        <w:t xml:space="preserve">a) zaviesť a prevádzkovať na jej území systém oddeleného zberu </w:t>
      </w:r>
      <w:proofErr w:type="spellStart"/>
      <w:r>
        <w:t>elektroodpadu</w:t>
      </w:r>
      <w:proofErr w:type="spellEnd"/>
      <w:r>
        <w:t xml:space="preserve"> z domácností,</w:t>
      </w:r>
    </w:p>
    <w:p w14:paraId="5401D74A" w14:textId="77777777" w:rsidR="00936731" w:rsidRDefault="00936731" w:rsidP="00EC1F6C">
      <w:pPr>
        <w:pStyle w:val="Bezriadkovania"/>
        <w:spacing w:line="276" w:lineRule="auto"/>
      </w:pPr>
      <w:r>
        <w:t>b) užívať v rozsahu potrebnom na tento účel existujúce zariadenia na zber komunálnych odpadov.</w:t>
      </w:r>
    </w:p>
    <w:p w14:paraId="65AD122A" w14:textId="77777777" w:rsidR="00936731" w:rsidRDefault="00936731" w:rsidP="00EC1F6C">
      <w:pPr>
        <w:pStyle w:val="Bezriadkovania"/>
        <w:spacing w:line="276" w:lineRule="auto"/>
      </w:pPr>
      <w:r>
        <w:t xml:space="preserve">4. Vytriedené </w:t>
      </w:r>
      <w:proofErr w:type="spellStart"/>
      <w:r>
        <w:t>elektroodpady</w:t>
      </w:r>
      <w:proofErr w:type="spellEnd"/>
      <w:r>
        <w:t xml:space="preserve"> je zakázané:</w:t>
      </w:r>
    </w:p>
    <w:p w14:paraId="3B9EBEC2" w14:textId="77777777" w:rsidR="00936731" w:rsidRDefault="00936731" w:rsidP="00EC1F6C">
      <w:pPr>
        <w:pStyle w:val="Bezriadkovania"/>
        <w:spacing w:line="276" w:lineRule="auto"/>
      </w:pPr>
      <w:r>
        <w:t>a) ukladať do zberných nádob určených na komunálny odpad z domácností,</w:t>
      </w:r>
    </w:p>
    <w:p w14:paraId="5408E8B9" w14:textId="77777777" w:rsidR="00936731" w:rsidRDefault="00936731" w:rsidP="00EC1F6C">
      <w:pPr>
        <w:pStyle w:val="Bezriadkovania"/>
        <w:spacing w:line="276" w:lineRule="auto"/>
      </w:pPr>
      <w:r>
        <w:t>b) ukladať k zberným nádobám a stanovištiam kontajnerov,</w:t>
      </w:r>
    </w:p>
    <w:p w14:paraId="74D4EFA6" w14:textId="77777777" w:rsidR="00936731" w:rsidRDefault="00936731" w:rsidP="00EC1F6C">
      <w:pPr>
        <w:pStyle w:val="Bezriadkovania"/>
        <w:spacing w:line="276" w:lineRule="auto"/>
      </w:pPr>
      <w:r>
        <w:t>c) odovzdať iným subjektom ako ustanovuje toto VZN (neoprávneným výkupcom),</w:t>
      </w:r>
    </w:p>
    <w:p w14:paraId="27FAA978" w14:textId="77777777" w:rsidR="00936731" w:rsidRDefault="00936731" w:rsidP="00EC1F6C">
      <w:pPr>
        <w:pStyle w:val="Bezriadkovania"/>
        <w:spacing w:line="276" w:lineRule="auto"/>
      </w:pPr>
      <w:r>
        <w:t>d) rozoberať, zasahovať do nich a vyberať jednotlivé časti.</w:t>
      </w:r>
    </w:p>
    <w:p w14:paraId="7DD5039F" w14:textId="77777777" w:rsidR="00EC1F6C" w:rsidRDefault="00EC1F6C" w:rsidP="00981F05">
      <w:pPr>
        <w:pStyle w:val="Bezriadkovania"/>
      </w:pPr>
    </w:p>
    <w:p w14:paraId="5644254D" w14:textId="23B1FA1E" w:rsidR="00936731" w:rsidRDefault="00936731" w:rsidP="00981F05">
      <w:pPr>
        <w:pStyle w:val="Bezriadkovania"/>
      </w:pPr>
      <w:r>
        <w:t xml:space="preserve">7. </w:t>
      </w:r>
      <w:proofErr w:type="spellStart"/>
      <w:r>
        <w:t>Elektroodpady</w:t>
      </w:r>
      <w:proofErr w:type="spellEnd"/>
      <w:r>
        <w:t xml:space="preserve"> je možné odovzdať aj v rámci režimu spätného odberu, kde distribútor</w:t>
      </w:r>
    </w:p>
    <w:p w14:paraId="0F57EA78" w14:textId="77777777" w:rsidR="00936731" w:rsidRDefault="00936731" w:rsidP="00981F05">
      <w:pPr>
        <w:pStyle w:val="Bezriadkovania"/>
      </w:pPr>
      <w:r>
        <w:t xml:space="preserve">elektrozariadení je povinný bezplatne uskutočňovať spätný odber, t. j. odobratie </w:t>
      </w:r>
      <w:proofErr w:type="spellStart"/>
      <w:r>
        <w:t>elektroodpadu</w:t>
      </w:r>
      <w:proofErr w:type="spellEnd"/>
      <w:r>
        <w:t xml:space="preserve"> z</w:t>
      </w:r>
    </w:p>
    <w:p w14:paraId="3ACABBDC" w14:textId="77777777" w:rsidR="00936731" w:rsidRDefault="00936731" w:rsidP="00981F05">
      <w:pPr>
        <w:pStyle w:val="Bezriadkovania"/>
      </w:pPr>
      <w:r>
        <w:t>domácností od jeho držiteľa:</w:t>
      </w:r>
    </w:p>
    <w:p w14:paraId="0E95BE97" w14:textId="77777777" w:rsidR="00936731" w:rsidRDefault="00936731" w:rsidP="00EC1F6C">
      <w:pPr>
        <w:pStyle w:val="Bezriadkovania"/>
        <w:spacing w:line="276" w:lineRule="auto"/>
      </w:pPr>
      <w:r>
        <w:t>a) pri predaji nového elektrozariadenia na výmennom základe kus za kus, bez požadovania</w:t>
      </w:r>
    </w:p>
    <w:p w14:paraId="21BD6E44" w14:textId="77777777" w:rsidR="00936731" w:rsidRDefault="00936731" w:rsidP="00EC1F6C">
      <w:pPr>
        <w:pStyle w:val="Bezriadkovania"/>
        <w:spacing w:line="276" w:lineRule="auto"/>
      </w:pPr>
      <w:r>
        <w:t xml:space="preserve"> poplatku alebo inej služby, ak odovzdávaný </w:t>
      </w:r>
      <w:proofErr w:type="spellStart"/>
      <w:r>
        <w:t>elektroodpad</w:t>
      </w:r>
      <w:proofErr w:type="spellEnd"/>
      <w:r>
        <w:t xml:space="preserve"> pochádza z elektrozariadenia rovnakej</w:t>
      </w:r>
    </w:p>
    <w:p w14:paraId="7B3BDE26" w14:textId="77777777" w:rsidR="00936731" w:rsidRDefault="00936731" w:rsidP="00EC1F6C">
      <w:pPr>
        <w:pStyle w:val="Bezriadkovania"/>
        <w:spacing w:line="276" w:lineRule="auto"/>
      </w:pPr>
      <w:r>
        <w:t xml:space="preserve"> kategórie a je rovnakého funkčného určenia ako predávané elektrozariadenie,</w:t>
      </w:r>
    </w:p>
    <w:p w14:paraId="42C64187" w14:textId="77777777" w:rsidR="00936731" w:rsidRDefault="00936731" w:rsidP="00EC1F6C">
      <w:pPr>
        <w:pStyle w:val="Bezriadkovania"/>
        <w:spacing w:line="276" w:lineRule="auto"/>
      </w:pPr>
      <w:r>
        <w:t xml:space="preserve">b) v prípade veľmi malého </w:t>
      </w:r>
      <w:proofErr w:type="spellStart"/>
      <w:r>
        <w:t>elektroodpadu</w:t>
      </w:r>
      <w:proofErr w:type="spellEnd"/>
      <w:r>
        <w:t xml:space="preserve"> do 25 cm a </w:t>
      </w:r>
      <w:proofErr w:type="spellStart"/>
      <w:r>
        <w:t>elektroodpadu</w:t>
      </w:r>
      <w:proofErr w:type="spellEnd"/>
      <w:r>
        <w:t xml:space="preserve"> zo svetelných zdrojov</w:t>
      </w:r>
    </w:p>
    <w:p w14:paraId="4ACCBD45" w14:textId="77777777" w:rsidR="00936731" w:rsidRDefault="00936731" w:rsidP="00EC1F6C">
      <w:pPr>
        <w:pStyle w:val="Bezriadkovania"/>
        <w:spacing w:line="276" w:lineRule="auto"/>
      </w:pPr>
      <w:r>
        <w:t>bezplatne a bez povinnosti zakúpiť si elektrozariadenie, vykonávané v maloobchodnej predajni,</w:t>
      </w:r>
    </w:p>
    <w:p w14:paraId="2B85E91E" w14:textId="77777777" w:rsidR="00936731" w:rsidRDefault="00936731" w:rsidP="00EC1F6C">
      <w:pPr>
        <w:pStyle w:val="Bezriadkovania"/>
        <w:spacing w:line="276" w:lineRule="auto"/>
      </w:pPr>
      <w:r>
        <w:t>ktorej predajná plocha vyhradená elektrozariadeniam je aspoň 400 m2, alebo v jej bezprostrednej</w:t>
      </w:r>
    </w:p>
    <w:p w14:paraId="4B4CF0B3" w14:textId="77777777" w:rsidR="00936731" w:rsidRDefault="00936731" w:rsidP="00EC1F6C">
      <w:pPr>
        <w:pStyle w:val="Bezriadkovania"/>
        <w:spacing w:line="276" w:lineRule="auto"/>
      </w:pPr>
      <w:r>
        <w:t>blízkosti.</w:t>
      </w:r>
    </w:p>
    <w:p w14:paraId="09B9F742" w14:textId="77777777" w:rsidR="00EC1F6C" w:rsidRDefault="00EC1F6C" w:rsidP="00981F05">
      <w:pPr>
        <w:pStyle w:val="Bezriadkovania"/>
      </w:pPr>
    </w:p>
    <w:p w14:paraId="61BAE3D5" w14:textId="30E62F86" w:rsidR="00936731" w:rsidRDefault="00936731" w:rsidP="00981F05">
      <w:pPr>
        <w:pStyle w:val="Bezriadkovania"/>
      </w:pPr>
      <w:r>
        <w:lastRenderedPageBreak/>
        <w:t>8. Prostredníctvom mobilného zberu môžu občania v stanovený deň určeným spôsobom bezplatne</w:t>
      </w:r>
    </w:p>
    <w:p w14:paraId="59C3564B" w14:textId="77777777" w:rsidR="00936731" w:rsidRDefault="00936731" w:rsidP="00981F05">
      <w:pPr>
        <w:pStyle w:val="Bezriadkovania"/>
      </w:pPr>
      <w:r>
        <w:t xml:space="preserve">odovzdať </w:t>
      </w:r>
      <w:proofErr w:type="spellStart"/>
      <w:r>
        <w:t>elektroodpad</w:t>
      </w:r>
      <w:proofErr w:type="spellEnd"/>
      <w:r>
        <w:t xml:space="preserve"> na určenom mieste. Obec zabezpečí informovanosť občanov v dostatočnom</w:t>
      </w:r>
    </w:p>
    <w:p w14:paraId="35D25503" w14:textId="77777777" w:rsidR="00936731" w:rsidRDefault="00936731" w:rsidP="00981F05">
      <w:pPr>
        <w:pStyle w:val="Bezriadkovania"/>
      </w:pPr>
      <w:r>
        <w:t xml:space="preserve">časovom predstihu o zbere </w:t>
      </w:r>
      <w:proofErr w:type="spellStart"/>
      <w:r>
        <w:t>elektroodpadu</w:t>
      </w:r>
      <w:proofErr w:type="spellEnd"/>
      <w:r>
        <w:t xml:space="preserve"> osobitným oznamom, pričom využije obvyklé spôsoby</w:t>
      </w:r>
    </w:p>
    <w:p w14:paraId="61141ECB" w14:textId="77777777" w:rsidR="00936731" w:rsidRDefault="00936731" w:rsidP="00981F05">
      <w:pPr>
        <w:pStyle w:val="Bezriadkovania"/>
      </w:pPr>
      <w:r>
        <w:t>oznamovania.</w:t>
      </w:r>
    </w:p>
    <w:p w14:paraId="038B4448" w14:textId="77777777" w:rsidR="00EC1F6C" w:rsidRDefault="00EC1F6C" w:rsidP="00981F05">
      <w:pPr>
        <w:pStyle w:val="Bezriadkovania"/>
      </w:pPr>
    </w:p>
    <w:p w14:paraId="5BEE2F41" w14:textId="3E4F4EB5" w:rsidR="00936731" w:rsidRDefault="00936731" w:rsidP="00981F05">
      <w:pPr>
        <w:pStyle w:val="Bezriadkovania"/>
      </w:pPr>
      <w:r>
        <w:t xml:space="preserve">9. Do </w:t>
      </w:r>
      <w:proofErr w:type="spellStart"/>
      <w:r>
        <w:t>elektroodpadu</w:t>
      </w:r>
      <w:proofErr w:type="spellEnd"/>
      <w:r>
        <w:t xml:space="preserve"> patria: televízory, rádiá, elektronické hračky, počítačová technika, kancelárska</w:t>
      </w:r>
    </w:p>
    <w:p w14:paraId="5B97C4D3" w14:textId="77777777" w:rsidR="00936731" w:rsidRDefault="00936731" w:rsidP="00981F05">
      <w:pPr>
        <w:pStyle w:val="Bezriadkovania"/>
      </w:pPr>
      <w:r>
        <w:t>technika, telekomunikačná technika, videá, žiarovky, žiarivky, lampy, mobily, ohrievače, kávovary,</w:t>
      </w:r>
    </w:p>
    <w:p w14:paraId="6866C84A" w14:textId="77777777" w:rsidR="00936731" w:rsidRDefault="00936731" w:rsidP="00981F05">
      <w:pPr>
        <w:pStyle w:val="Bezriadkovania"/>
      </w:pPr>
      <w:r>
        <w:t>práčky, chladničky, elektromotory, ručné elektrické náradie, predajné automaty a pod.</w:t>
      </w:r>
    </w:p>
    <w:p w14:paraId="46D8CDBA" w14:textId="77777777" w:rsidR="00EC1F6C" w:rsidRDefault="00EC1F6C" w:rsidP="00981F05">
      <w:pPr>
        <w:pStyle w:val="Bezriadkovania"/>
      </w:pPr>
    </w:p>
    <w:p w14:paraId="4A1E9F77" w14:textId="10C73F6C" w:rsidR="00936731" w:rsidRDefault="00936731" w:rsidP="00981F05">
      <w:pPr>
        <w:pStyle w:val="Bezriadkovania"/>
      </w:pPr>
      <w:r>
        <w:t xml:space="preserve">10. Do </w:t>
      </w:r>
      <w:proofErr w:type="spellStart"/>
      <w:r>
        <w:t>elektroodpadu</w:t>
      </w:r>
      <w:proofErr w:type="spellEnd"/>
      <w:r>
        <w:t xml:space="preserve"> nepatria: plynové variče, vypínače a zásuvky, svetelné reklamy, svetelná</w:t>
      </w:r>
    </w:p>
    <w:p w14:paraId="13D8773E" w14:textId="77777777" w:rsidR="00936731" w:rsidRDefault="00936731" w:rsidP="00981F05">
      <w:pPr>
        <w:pStyle w:val="Bezriadkovania"/>
      </w:pPr>
      <w:r>
        <w:t>signalizácia, kovy, plasty, papier, drevo, zmesový komunálny odpad, či iné odpady.</w:t>
      </w:r>
    </w:p>
    <w:p w14:paraId="28376913" w14:textId="77777777" w:rsidR="00EC1F6C" w:rsidRDefault="00EC1F6C" w:rsidP="00981F05">
      <w:pPr>
        <w:pStyle w:val="Bezriadkovania"/>
      </w:pPr>
    </w:p>
    <w:p w14:paraId="72634549" w14:textId="06593AF4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§18</w:t>
      </w:r>
    </w:p>
    <w:p w14:paraId="6565F176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batériami a akumulátormi</w:t>
      </w:r>
    </w:p>
    <w:p w14:paraId="12ED2418" w14:textId="77777777" w:rsidR="00936731" w:rsidRDefault="00936731" w:rsidP="00981F05">
      <w:pPr>
        <w:pStyle w:val="Bezriadkovania"/>
      </w:pPr>
      <w:r>
        <w:t>1. Batérie a akumulátory sa v zmysle Katalógu odpadov zaraďujú pod katalógové čísla:</w:t>
      </w:r>
    </w:p>
    <w:p w14:paraId="2E8E7999" w14:textId="77777777" w:rsidR="00936731" w:rsidRDefault="00936731" w:rsidP="00981F05">
      <w:pPr>
        <w:pStyle w:val="Bezriadkovania"/>
      </w:pPr>
      <w:r>
        <w:t>▪ 20 01 33 - batérie a akumulátory uvedené v 16 06 01, 16 06 02 alebo 16 06 03 a netriedené</w:t>
      </w:r>
    </w:p>
    <w:p w14:paraId="2ADBA3FF" w14:textId="77777777" w:rsidR="00936731" w:rsidRDefault="00936731" w:rsidP="00981F05">
      <w:pPr>
        <w:pStyle w:val="Bezriadkovania"/>
      </w:pPr>
      <w:r>
        <w:t>batérie a akumulátory obsahujúce tieto batérie – N,</w:t>
      </w:r>
    </w:p>
    <w:p w14:paraId="472F3711" w14:textId="77777777" w:rsidR="00936731" w:rsidRDefault="00936731" w:rsidP="00981F05">
      <w:pPr>
        <w:pStyle w:val="Bezriadkovania"/>
      </w:pPr>
      <w:r>
        <w:t>▪ 20 01 34 - batérie a akumulátory iné ako uvedené v 20 01 33 - O.</w:t>
      </w:r>
    </w:p>
    <w:p w14:paraId="68E24749" w14:textId="77777777" w:rsidR="00EC1F6C" w:rsidRDefault="00EC1F6C" w:rsidP="00981F05">
      <w:pPr>
        <w:pStyle w:val="Bezriadkovania"/>
      </w:pPr>
    </w:p>
    <w:p w14:paraId="79606150" w14:textId="7FAE9DA2" w:rsidR="00936731" w:rsidRDefault="00936731" w:rsidP="00981F05">
      <w:pPr>
        <w:pStyle w:val="Bezriadkovania"/>
      </w:pPr>
      <w:r>
        <w:t xml:space="preserve">2. Použité batérie a akumulátory, ktoré sú súčasťou </w:t>
      </w:r>
      <w:proofErr w:type="spellStart"/>
      <w:r>
        <w:t>elektroodpadu</w:t>
      </w:r>
      <w:proofErr w:type="spellEnd"/>
      <w:r>
        <w:t xml:space="preserve"> z domácností sa zbierajú spolu s</w:t>
      </w:r>
    </w:p>
    <w:p w14:paraId="0182279D" w14:textId="77777777" w:rsidR="00936731" w:rsidRDefault="00936731" w:rsidP="00981F05">
      <w:pPr>
        <w:pStyle w:val="Bezriadkovania"/>
      </w:pPr>
      <w:r>
        <w:t>týmto odpadom.</w:t>
      </w:r>
    </w:p>
    <w:p w14:paraId="5EE91866" w14:textId="77777777" w:rsidR="00EC1F6C" w:rsidRDefault="00EC1F6C" w:rsidP="00981F05">
      <w:pPr>
        <w:pStyle w:val="Bezriadkovania"/>
      </w:pPr>
    </w:p>
    <w:p w14:paraId="793654B9" w14:textId="4BD5AA0A" w:rsidR="00936731" w:rsidRDefault="00936731" w:rsidP="00981F05">
      <w:pPr>
        <w:pStyle w:val="Bezriadkovania"/>
      </w:pPr>
      <w:r>
        <w:t>3. Zabezpečenie zberu batérií a akumulátorov z domácností nie je zahrnuté do miestneho poplatku</w:t>
      </w:r>
    </w:p>
    <w:p w14:paraId="345D413C" w14:textId="77777777" w:rsidR="00936731" w:rsidRDefault="00936731" w:rsidP="00981F05">
      <w:pPr>
        <w:pStyle w:val="Bezriadkovania"/>
      </w:pPr>
      <w:r>
        <w:t>za zmesový komunálny odpad. Náklady na zber, prepravu a zhodnocovanie batérií a akumulátorov</w:t>
      </w:r>
    </w:p>
    <w:p w14:paraId="789C5BC2" w14:textId="77777777" w:rsidR="00936731" w:rsidRDefault="00936731" w:rsidP="00981F05">
      <w:pPr>
        <w:pStyle w:val="Bezriadkovania"/>
      </w:pPr>
      <w:r>
        <w:t>znáša výrobca, tretia osoba, resp. organizácia zodpovednosti výrobcov.</w:t>
      </w:r>
    </w:p>
    <w:p w14:paraId="27237E5D" w14:textId="77777777" w:rsidR="00EC1F6C" w:rsidRDefault="00EC1F6C" w:rsidP="00981F05">
      <w:pPr>
        <w:pStyle w:val="Bezriadkovania"/>
      </w:pPr>
    </w:p>
    <w:p w14:paraId="21790DD3" w14:textId="2F59E7EF" w:rsidR="00936731" w:rsidRDefault="00936731" w:rsidP="00981F05">
      <w:pPr>
        <w:pStyle w:val="Bezriadkovania"/>
      </w:pPr>
      <w:r>
        <w:t>4. Zhromažďovanie a preprava batérií a akumulátorov sa uskutočňuje najmenej dvakrát ročne v</w:t>
      </w:r>
    </w:p>
    <w:p w14:paraId="3C14244E" w14:textId="77777777" w:rsidR="00936731" w:rsidRDefault="00936731" w:rsidP="00981F05">
      <w:pPr>
        <w:pStyle w:val="Bezriadkovania"/>
      </w:pPr>
      <w:r>
        <w:t>rámci zberu odpadov s obsahom škodlivín.</w:t>
      </w:r>
    </w:p>
    <w:p w14:paraId="5A8EED5A" w14:textId="77777777" w:rsidR="00EC1F6C" w:rsidRDefault="00EC1F6C" w:rsidP="00981F05">
      <w:pPr>
        <w:pStyle w:val="Bezriadkovania"/>
      </w:pPr>
    </w:p>
    <w:p w14:paraId="6BC19734" w14:textId="17B374A7" w:rsidR="00936731" w:rsidRDefault="00936731" w:rsidP="00981F05">
      <w:pPr>
        <w:pStyle w:val="Bezriadkovania"/>
      </w:pPr>
      <w:r>
        <w:t>5. Vytriedené batérie a akumulátory je zakázané:</w:t>
      </w:r>
    </w:p>
    <w:p w14:paraId="7CD2A20B" w14:textId="77777777" w:rsidR="00936731" w:rsidRDefault="00936731" w:rsidP="00EC1F6C">
      <w:pPr>
        <w:pStyle w:val="Bezriadkovania"/>
        <w:spacing w:line="276" w:lineRule="auto"/>
      </w:pPr>
      <w:r>
        <w:t>a) ukladať do zberných nádob určených na KO z domácností,</w:t>
      </w:r>
    </w:p>
    <w:p w14:paraId="379F7F73" w14:textId="77777777" w:rsidR="00936731" w:rsidRDefault="00936731" w:rsidP="00EC1F6C">
      <w:pPr>
        <w:pStyle w:val="Bezriadkovania"/>
        <w:spacing w:line="276" w:lineRule="auto"/>
      </w:pPr>
      <w:r>
        <w:t>b) ukladať k zberným nádobám a stanovištiam kontajnerov,</w:t>
      </w:r>
    </w:p>
    <w:p w14:paraId="7CE93790" w14:textId="77777777" w:rsidR="00936731" w:rsidRDefault="00936731" w:rsidP="00EC1F6C">
      <w:pPr>
        <w:pStyle w:val="Bezriadkovania"/>
        <w:spacing w:line="276" w:lineRule="auto"/>
      </w:pPr>
      <w:r>
        <w:t>c) odovzdať iným subjektom ako ustanovuje toto VZN (tzv. pouličným výkupcom),</w:t>
      </w:r>
    </w:p>
    <w:p w14:paraId="1A0598E2" w14:textId="77777777" w:rsidR="00936731" w:rsidRDefault="00936731" w:rsidP="00EC1F6C">
      <w:pPr>
        <w:pStyle w:val="Bezriadkovania"/>
        <w:spacing w:line="276" w:lineRule="auto"/>
      </w:pPr>
      <w:r>
        <w:t>d) rozoberať, zasahovať do nich a vyberať jednotlivé časti.</w:t>
      </w:r>
    </w:p>
    <w:p w14:paraId="1B0355D0" w14:textId="77777777" w:rsidR="00EC1F6C" w:rsidRDefault="00EC1F6C" w:rsidP="00981F05">
      <w:pPr>
        <w:pStyle w:val="Bezriadkovania"/>
      </w:pPr>
    </w:p>
    <w:p w14:paraId="63C6DC75" w14:textId="16F22937" w:rsidR="00936731" w:rsidRDefault="00EC1F6C" w:rsidP="00981F05">
      <w:pPr>
        <w:pStyle w:val="Bezriadkovania"/>
      </w:pPr>
      <w:r>
        <w:t>6</w:t>
      </w:r>
      <w:r w:rsidR="00936731">
        <w:t>. Prenosné a automobilové batérie a akumulátory je možné odovzdať aj v rámci spätného zberu</w:t>
      </w:r>
    </w:p>
    <w:p w14:paraId="5F0463D9" w14:textId="77777777" w:rsidR="00936731" w:rsidRDefault="00936731" w:rsidP="00981F05">
      <w:pPr>
        <w:pStyle w:val="Bezriadkovania"/>
      </w:pPr>
      <w:r>
        <w:t>batérií a akumulátorov. Spätný zber použitých batérií a akumulátorov je bezplatný zber použitých</w:t>
      </w:r>
    </w:p>
    <w:p w14:paraId="46775286" w14:textId="77777777" w:rsidR="00936731" w:rsidRDefault="00936731" w:rsidP="00981F05">
      <w:pPr>
        <w:pStyle w:val="Bezriadkovania"/>
      </w:pPr>
      <w:r>
        <w:t>prenosných batérií a akumulátorov od ich držiteľa a použitých automobilových batérií z</w:t>
      </w:r>
    </w:p>
    <w:p w14:paraId="6AA5BE96" w14:textId="77777777" w:rsidR="00936731" w:rsidRDefault="00936731" w:rsidP="00981F05">
      <w:pPr>
        <w:pStyle w:val="Bezriadkovania"/>
      </w:pPr>
      <w:r>
        <w:t>motorových vozidiel nevyužívaných na komerčné účely vo vlastníctve fyzickej osoby, ktorý</w:t>
      </w:r>
    </w:p>
    <w:p w14:paraId="738D6D83" w14:textId="77777777" w:rsidR="00936731" w:rsidRDefault="00936731" w:rsidP="00981F05">
      <w:pPr>
        <w:pStyle w:val="Bezriadkovania"/>
      </w:pPr>
      <w:r>
        <w:t>vykonáva distribútor týchto batérií a akumulátorov bez viazania tohto zberu na kúpu novej batérie</w:t>
      </w:r>
    </w:p>
    <w:p w14:paraId="13AF1F72" w14:textId="77777777" w:rsidR="00936731" w:rsidRDefault="00936731" w:rsidP="00981F05">
      <w:pPr>
        <w:pStyle w:val="Bezriadkovania"/>
      </w:pPr>
      <w:r>
        <w:t>alebo akumulátora alebo iného tovaru.</w:t>
      </w:r>
    </w:p>
    <w:p w14:paraId="0CC91B56" w14:textId="77777777" w:rsidR="00EC1F6C" w:rsidRDefault="00EC1F6C" w:rsidP="00981F05">
      <w:pPr>
        <w:pStyle w:val="Bezriadkovania"/>
      </w:pPr>
    </w:p>
    <w:p w14:paraId="40561EC6" w14:textId="0D68E941" w:rsidR="00936731" w:rsidRDefault="00EC1F6C" w:rsidP="00981F05">
      <w:pPr>
        <w:pStyle w:val="Bezriadkovania"/>
      </w:pPr>
      <w:r>
        <w:t>7</w:t>
      </w:r>
      <w:r w:rsidR="00936731">
        <w:t>. Prenosné batérie a akumulátory je možné odovzdať aj na zbernom mieste batérií a akumulátorov,</w:t>
      </w:r>
    </w:p>
    <w:p w14:paraId="42E75AE9" w14:textId="77777777" w:rsidR="00936731" w:rsidRDefault="00936731" w:rsidP="00981F05">
      <w:pPr>
        <w:pStyle w:val="Bezriadkovania"/>
      </w:pPr>
      <w:r>
        <w:t>ktoré sa nachádza na obecnom úrade. Zberné miesto použitých prenosných batérií a akumulátorov</w:t>
      </w:r>
    </w:p>
    <w:p w14:paraId="40977356" w14:textId="77777777" w:rsidR="00936731" w:rsidRDefault="00936731" w:rsidP="00981F05">
      <w:pPr>
        <w:pStyle w:val="Bezriadkovania"/>
      </w:pPr>
      <w:r>
        <w:t>je miesto určené na základe zmluvy s výrobcom batérií a akumulátorov, treťou osobou alebo</w:t>
      </w:r>
    </w:p>
    <w:p w14:paraId="0D308A27" w14:textId="77777777" w:rsidR="00936731" w:rsidRDefault="00936731" w:rsidP="00981F05">
      <w:pPr>
        <w:pStyle w:val="Bezriadkovania"/>
      </w:pPr>
      <w:r>
        <w:t>organizáciou zodpovednosti výrobcov pre batérie a akumulátory, zriadené na dostupnom mieste, v</w:t>
      </w:r>
    </w:p>
    <w:p w14:paraId="1A30C0D4" w14:textId="77777777" w:rsidR="00936731" w:rsidRDefault="00936731" w:rsidP="00981F05">
      <w:pPr>
        <w:pStyle w:val="Bezriadkovania"/>
      </w:pPr>
      <w:r>
        <w:t>blízkosti konečného používateľa, kde môže konečný používateľ bezplatne odovzdať použité</w:t>
      </w:r>
    </w:p>
    <w:p w14:paraId="5B624381" w14:textId="77777777" w:rsidR="00936731" w:rsidRDefault="00936731" w:rsidP="00981F05">
      <w:pPr>
        <w:pStyle w:val="Bezriadkovania"/>
      </w:pPr>
      <w:r>
        <w:t>prenosné batérie a akumulátory do nádoby určenej na tento účel; zberným miestom nie je miesto,</w:t>
      </w:r>
    </w:p>
    <w:p w14:paraId="63C4986F" w14:textId="77777777" w:rsidR="00936731" w:rsidRDefault="00936731" w:rsidP="00981F05">
      <w:pPr>
        <w:pStyle w:val="Bezriadkovania"/>
      </w:pPr>
      <w:r>
        <w:t>kde sa vykonáva spätný zber.</w:t>
      </w:r>
    </w:p>
    <w:p w14:paraId="6A6FD447" w14:textId="77777777" w:rsidR="00EC1F6C" w:rsidRDefault="00EC1F6C" w:rsidP="00981F05">
      <w:pPr>
        <w:pStyle w:val="Bezriadkovania"/>
      </w:pPr>
    </w:p>
    <w:p w14:paraId="0818BBBC" w14:textId="3EBD7C4E" w:rsidR="00936731" w:rsidRDefault="00EC1F6C" w:rsidP="00981F05">
      <w:pPr>
        <w:pStyle w:val="Bezriadkovania"/>
      </w:pPr>
      <w:r>
        <w:t>8</w:t>
      </w:r>
      <w:r w:rsidR="00936731">
        <w:t>. Do použitých batérií a akumulátorov patria: prenosné (gombíkové, tužkové, ...) a automobilové</w:t>
      </w:r>
    </w:p>
    <w:p w14:paraId="37E6D3DE" w14:textId="77777777" w:rsidR="00936731" w:rsidRDefault="00936731" w:rsidP="00981F05">
      <w:pPr>
        <w:pStyle w:val="Bezriadkovania"/>
      </w:pPr>
      <w:r>
        <w:lastRenderedPageBreak/>
        <w:t>batérie a akumulátory.</w:t>
      </w:r>
    </w:p>
    <w:p w14:paraId="42C2AF2F" w14:textId="77777777" w:rsidR="00EC1F6C" w:rsidRDefault="00EC1F6C" w:rsidP="00981F05">
      <w:pPr>
        <w:pStyle w:val="Bezriadkovania"/>
      </w:pPr>
    </w:p>
    <w:p w14:paraId="2D5ACACF" w14:textId="438AE6BD" w:rsidR="00936731" w:rsidRDefault="00EC1F6C" w:rsidP="00981F05">
      <w:pPr>
        <w:pStyle w:val="Bezriadkovania"/>
      </w:pPr>
      <w:r>
        <w:t>9</w:t>
      </w:r>
      <w:r w:rsidR="00936731">
        <w:t>. Do použitých batérií a akumulátorov nepatria: priemyselné batérie a akumulátory, zmesový</w:t>
      </w:r>
    </w:p>
    <w:p w14:paraId="0F2334E7" w14:textId="77777777" w:rsidR="00936731" w:rsidRDefault="00936731" w:rsidP="00981F05">
      <w:pPr>
        <w:pStyle w:val="Bezriadkovania"/>
      </w:pPr>
      <w:r>
        <w:t>komunálny odpad, či iné odpady.</w:t>
      </w:r>
    </w:p>
    <w:p w14:paraId="1E6105E3" w14:textId="77777777" w:rsidR="00EC1F6C" w:rsidRDefault="00EC1F6C" w:rsidP="00981F05">
      <w:pPr>
        <w:pStyle w:val="Bezriadkovania"/>
      </w:pPr>
    </w:p>
    <w:p w14:paraId="54B14341" w14:textId="41C785B3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§19</w:t>
      </w:r>
    </w:p>
    <w:p w14:paraId="2F6DFD70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biologickými rozložiteľnými komunálnymi odpadmi</w:t>
      </w:r>
    </w:p>
    <w:p w14:paraId="2179087B" w14:textId="77777777" w:rsidR="00EC1F6C" w:rsidRDefault="00EC1F6C" w:rsidP="00981F05">
      <w:pPr>
        <w:pStyle w:val="Bezriadkovania"/>
      </w:pPr>
    </w:p>
    <w:p w14:paraId="29A08FF3" w14:textId="0B2B917C" w:rsidR="00936731" w:rsidRDefault="00936731" w:rsidP="00981F05">
      <w:pPr>
        <w:pStyle w:val="Bezriadkovania"/>
      </w:pPr>
      <w:r>
        <w:t>1.Biologicky rozložiteľný komunálny odpad sa delí na:</w:t>
      </w:r>
    </w:p>
    <w:p w14:paraId="0FBF2416" w14:textId="77777777" w:rsidR="00936731" w:rsidRDefault="00936731" w:rsidP="00EC1F6C">
      <w:pPr>
        <w:pStyle w:val="Bezriadkovania"/>
        <w:spacing w:line="276" w:lineRule="auto"/>
      </w:pPr>
      <w:r>
        <w:t>a) biologicky rozložiteľný odpad zo záhrad a parkov vrátane odpadu z cintorínov,</w:t>
      </w:r>
    </w:p>
    <w:p w14:paraId="32D82C6C" w14:textId="77777777" w:rsidR="00936731" w:rsidRDefault="00936731" w:rsidP="00EC1F6C">
      <w:pPr>
        <w:pStyle w:val="Bezriadkovania"/>
        <w:spacing w:line="276" w:lineRule="auto"/>
      </w:pPr>
      <w:r>
        <w:t>b) biologicky rozložiteľný kuchynský odpad okrem toho, ktorého pôvodcom je fyzická osoba</w:t>
      </w:r>
    </w:p>
    <w:p w14:paraId="2A2CE934" w14:textId="77777777" w:rsidR="00936731" w:rsidRDefault="00936731" w:rsidP="00EC1F6C">
      <w:pPr>
        <w:pStyle w:val="Bezriadkovania"/>
        <w:spacing w:line="276" w:lineRule="auto"/>
      </w:pPr>
      <w:r>
        <w:t>podnikateľ a právnická osoba, ktorá prevádzkuje zariadenie spoločného stravovania,</w:t>
      </w:r>
    </w:p>
    <w:p w14:paraId="17FB2BB0" w14:textId="77777777" w:rsidR="00936731" w:rsidRDefault="00936731" w:rsidP="00EC1F6C">
      <w:pPr>
        <w:pStyle w:val="Bezriadkovania"/>
        <w:spacing w:line="276" w:lineRule="auto"/>
      </w:pPr>
      <w:r>
        <w:t>c) jedlé oleje a tuky z domácností.</w:t>
      </w:r>
    </w:p>
    <w:p w14:paraId="323FC969" w14:textId="77777777" w:rsidR="00EC1F6C" w:rsidRDefault="00EC1F6C" w:rsidP="00981F05">
      <w:pPr>
        <w:pStyle w:val="Bezriadkovania"/>
      </w:pPr>
    </w:p>
    <w:p w14:paraId="19C7B078" w14:textId="22C9C964" w:rsidR="00936731" w:rsidRDefault="00936731" w:rsidP="00981F05">
      <w:pPr>
        <w:pStyle w:val="Bezriadkovania"/>
      </w:pPr>
      <w:r>
        <w:t>2. Biologicky rozložiteľné odpady sa v zmysle Katalógu odpadov zaraďujú pod číslo:</w:t>
      </w:r>
    </w:p>
    <w:p w14:paraId="1CC9A18B" w14:textId="77777777" w:rsidR="00936731" w:rsidRDefault="00936731" w:rsidP="00981F05">
      <w:pPr>
        <w:pStyle w:val="Bezriadkovania"/>
      </w:pPr>
      <w:r>
        <w:t>▪ 20 02 01 - biologicky rozložiteľný odpad zo záhrad a parkov vrátane odpadu z cintorínov,</w:t>
      </w:r>
    </w:p>
    <w:p w14:paraId="7E4722F1" w14:textId="77777777" w:rsidR="00936731" w:rsidRDefault="00936731" w:rsidP="00981F05">
      <w:pPr>
        <w:pStyle w:val="Bezriadkovania"/>
      </w:pPr>
      <w:r>
        <w:t>▪ 20 01 08 - biologicky rozložiteľný kuchynský odpad,</w:t>
      </w:r>
    </w:p>
    <w:p w14:paraId="0A146267" w14:textId="77777777" w:rsidR="00936731" w:rsidRDefault="00936731" w:rsidP="00981F05">
      <w:pPr>
        <w:pStyle w:val="Bezriadkovania"/>
      </w:pPr>
      <w:r>
        <w:t>▪ 20 01 25 - jedlé oleje a tuky z domácností.</w:t>
      </w:r>
    </w:p>
    <w:p w14:paraId="33AB588D" w14:textId="77777777" w:rsidR="00EC1F6C" w:rsidRDefault="00EC1F6C" w:rsidP="00981F05">
      <w:pPr>
        <w:pStyle w:val="Bezriadkovania"/>
      </w:pPr>
    </w:p>
    <w:p w14:paraId="4B0FBDCB" w14:textId="541E90F1" w:rsidR="00936731" w:rsidRDefault="00936731" w:rsidP="00981F05">
      <w:pPr>
        <w:pStyle w:val="Bezriadkovania"/>
      </w:pPr>
      <w:r>
        <w:t>3. Zakazuje sa ukladať bioodpad zo záhrad a parkov do zberných nádob na komunálny odpad, na</w:t>
      </w:r>
    </w:p>
    <w:p w14:paraId="35F0ED50" w14:textId="77777777" w:rsidR="00936731" w:rsidRDefault="00936731" w:rsidP="00981F05">
      <w:pPr>
        <w:pStyle w:val="Bezriadkovania"/>
      </w:pPr>
      <w:r>
        <w:t>iné miesta než na to určené alebo ho spaľovať.</w:t>
      </w:r>
    </w:p>
    <w:p w14:paraId="379D275A" w14:textId="77777777" w:rsidR="00EC1F6C" w:rsidRDefault="00EC1F6C" w:rsidP="00981F05">
      <w:pPr>
        <w:pStyle w:val="Bezriadkovania"/>
      </w:pPr>
    </w:p>
    <w:p w14:paraId="76CCE45C" w14:textId="4F70DB62" w:rsidR="00936731" w:rsidRDefault="00936731" w:rsidP="00981F05">
      <w:pPr>
        <w:pStyle w:val="Bezriadkovania"/>
      </w:pPr>
      <w:r>
        <w:t>4. Obec nezabezpečuje vykonávanie triedeného zberu biologicky rozložiteľného odpadu zo záhrad</w:t>
      </w:r>
    </w:p>
    <w:p w14:paraId="2D619682" w14:textId="77777777" w:rsidR="00936731" w:rsidRDefault="00936731" w:rsidP="00981F05">
      <w:pPr>
        <w:pStyle w:val="Bezriadkovania"/>
      </w:pPr>
      <w:r>
        <w:t>a parkov vrátane odpadu z cintorínov. Každý pôvodca je povinný triediť biologický rozložiteľný</w:t>
      </w:r>
    </w:p>
    <w:p w14:paraId="13D7C116" w14:textId="77777777" w:rsidR="00936731" w:rsidRDefault="00936731" w:rsidP="00981F05">
      <w:pPr>
        <w:pStyle w:val="Bezriadkovania"/>
      </w:pPr>
      <w:r>
        <w:t>odpad oddelene od iných druhov odpadov, zložiek komunálneho odpadu a zabezpečiť jeho</w:t>
      </w:r>
    </w:p>
    <w:p w14:paraId="571723E2" w14:textId="77777777" w:rsidR="00936731" w:rsidRDefault="00936731" w:rsidP="00981F05">
      <w:pPr>
        <w:pStyle w:val="Bezriadkovania"/>
      </w:pPr>
      <w:r>
        <w:t xml:space="preserve">kompostovanie vo vlastných </w:t>
      </w:r>
      <w:proofErr w:type="spellStart"/>
      <w:r>
        <w:t>kompostéroch</w:t>
      </w:r>
      <w:proofErr w:type="spellEnd"/>
      <w:r>
        <w:t xml:space="preserve"> alebo </w:t>
      </w:r>
      <w:proofErr w:type="spellStart"/>
      <w:r>
        <w:t>kompostéroch</w:t>
      </w:r>
      <w:proofErr w:type="spellEnd"/>
      <w:r>
        <w:t xml:space="preserve"> poskytnutých obcou.</w:t>
      </w:r>
    </w:p>
    <w:p w14:paraId="25437AD7" w14:textId="77777777" w:rsidR="00EC1F6C" w:rsidRDefault="00EC1F6C" w:rsidP="00981F05">
      <w:pPr>
        <w:pStyle w:val="Bezriadkovania"/>
      </w:pPr>
    </w:p>
    <w:p w14:paraId="29DC9A05" w14:textId="77777777" w:rsidR="00EC1F6C" w:rsidRDefault="00EC1F6C" w:rsidP="00981F05">
      <w:pPr>
        <w:pStyle w:val="Bezriadkovania"/>
      </w:pPr>
    </w:p>
    <w:p w14:paraId="2FEAEEC4" w14:textId="4D0A9400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§20</w:t>
      </w:r>
    </w:p>
    <w:p w14:paraId="62D69869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jedlými olejmi a tukmi z domácností</w:t>
      </w:r>
    </w:p>
    <w:p w14:paraId="12F61D43" w14:textId="77777777" w:rsidR="00EC1F6C" w:rsidRDefault="00EC1F6C" w:rsidP="00981F05">
      <w:pPr>
        <w:pStyle w:val="Bezriadkovania"/>
      </w:pPr>
    </w:p>
    <w:p w14:paraId="5DA1F1B9" w14:textId="0F0D7960" w:rsidR="00936731" w:rsidRDefault="00936731" w:rsidP="00981F05">
      <w:pPr>
        <w:pStyle w:val="Bezriadkovania"/>
      </w:pPr>
      <w:r>
        <w:t>1. Jedlé oleje a tuky sa v zmysle Katalógu odpadov zaraďujú pod katalógové čísla:</w:t>
      </w:r>
    </w:p>
    <w:p w14:paraId="28C33088" w14:textId="77777777" w:rsidR="00936731" w:rsidRDefault="00936731" w:rsidP="00981F05">
      <w:pPr>
        <w:pStyle w:val="Bezriadkovania"/>
      </w:pPr>
      <w:r>
        <w:t>▪ 20 01 25 - jedlé oleje a tuky - O.</w:t>
      </w:r>
    </w:p>
    <w:p w14:paraId="522DDA5D" w14:textId="77777777" w:rsidR="00EC1F6C" w:rsidRDefault="00EC1F6C" w:rsidP="00981F05">
      <w:pPr>
        <w:pStyle w:val="Bezriadkovania"/>
      </w:pPr>
    </w:p>
    <w:p w14:paraId="6329A194" w14:textId="1546A4D2" w:rsidR="00936731" w:rsidRDefault="00936731" w:rsidP="00981F05">
      <w:pPr>
        <w:pStyle w:val="Bezriadkovania"/>
      </w:pPr>
      <w:r>
        <w:t>2. Do jedlých olejov a tukov patria oleje a tuky z prípravy jedál, zvyšky nespotrebovaných olejov,</w:t>
      </w:r>
    </w:p>
    <w:p w14:paraId="4F28923E" w14:textId="77777777" w:rsidR="00936731" w:rsidRDefault="00936731" w:rsidP="00981F05">
      <w:pPr>
        <w:pStyle w:val="Bezriadkovania"/>
      </w:pPr>
      <w:r>
        <w:t>prepálené oleje, zvyšky masla či tuku.</w:t>
      </w:r>
    </w:p>
    <w:p w14:paraId="7534A8F2" w14:textId="77777777" w:rsidR="00EC1F6C" w:rsidRDefault="00EC1F6C" w:rsidP="00981F05">
      <w:pPr>
        <w:pStyle w:val="Bezriadkovania"/>
      </w:pPr>
    </w:p>
    <w:p w14:paraId="627F2871" w14:textId="441F05F7" w:rsidR="00936731" w:rsidRDefault="00936731" w:rsidP="00981F05">
      <w:pPr>
        <w:pStyle w:val="Bezriadkovania"/>
      </w:pPr>
      <w:r>
        <w:t>3. Medzi jedlé oleje a tuky nepatria motorové, hydraulické, či iné oleje a tuky, ktoré neboli pôvodne</w:t>
      </w:r>
    </w:p>
    <w:p w14:paraId="433F61AD" w14:textId="77777777" w:rsidR="00936731" w:rsidRDefault="00936731" w:rsidP="00981F05">
      <w:pPr>
        <w:pStyle w:val="Bezriadkovania"/>
      </w:pPr>
      <w:r>
        <w:t>určené na konzumáciu, či na prípravu jedla.</w:t>
      </w:r>
    </w:p>
    <w:p w14:paraId="0B6061C9" w14:textId="77777777" w:rsidR="00EC1F6C" w:rsidRDefault="00EC1F6C" w:rsidP="00981F05">
      <w:pPr>
        <w:pStyle w:val="Bezriadkovania"/>
      </w:pPr>
    </w:p>
    <w:p w14:paraId="7192EF87" w14:textId="0042526A" w:rsidR="00936731" w:rsidRDefault="00936731" w:rsidP="00981F05">
      <w:pPr>
        <w:pStyle w:val="Bezriadkovania"/>
      </w:pPr>
      <w:r>
        <w:t>4. Odpad uvedený v odseku 2 je zakázané zmiešavať s komunálnym odpadom a ukladať na verejné</w:t>
      </w:r>
    </w:p>
    <w:p w14:paraId="2CFC0B66" w14:textId="77777777" w:rsidR="00936731" w:rsidRDefault="00936731" w:rsidP="00981F05">
      <w:pPr>
        <w:pStyle w:val="Bezriadkovania"/>
      </w:pPr>
      <w:r>
        <w:t>priestranstvá, resp. k odpadovým nádobám a kontajnerom na komunálny odpad.</w:t>
      </w:r>
    </w:p>
    <w:p w14:paraId="4AFAF17C" w14:textId="77777777" w:rsidR="00EC1F6C" w:rsidRDefault="00EC1F6C" w:rsidP="00981F05">
      <w:pPr>
        <w:pStyle w:val="Bezriadkovania"/>
      </w:pPr>
    </w:p>
    <w:p w14:paraId="5C4E1D8C" w14:textId="0B94151F" w:rsidR="00936731" w:rsidRDefault="00936731" w:rsidP="00981F05">
      <w:pPr>
        <w:pStyle w:val="Bezriadkovania"/>
      </w:pPr>
      <w:r>
        <w:t>5. Na území obce je zabezpečený zber a preprava použitých jedlých olejov a tukov. Občania majú</w:t>
      </w:r>
    </w:p>
    <w:p w14:paraId="3BD0675D" w14:textId="77777777" w:rsidR="00936731" w:rsidRDefault="00936731" w:rsidP="00981F05">
      <w:pPr>
        <w:pStyle w:val="Bezriadkovania"/>
      </w:pPr>
      <w:r>
        <w:t>možnosť použité jedlé oleje a tuky taktiež bezplatne odovzdať na zbernom mieste v obci do</w:t>
      </w:r>
    </w:p>
    <w:p w14:paraId="451A3D04" w14:textId="2A050E65" w:rsidR="00936731" w:rsidRDefault="00654998" w:rsidP="00981F05">
      <w:pPr>
        <w:pStyle w:val="Bezriadkovania"/>
      </w:pPr>
      <w:r>
        <w:t>oranžového</w:t>
      </w:r>
      <w:r w:rsidR="00936731">
        <w:t xml:space="preserve"> kontajnera označeného nápisom „Zber opotrebovaných kuchynských olejov a tukov“ pri</w:t>
      </w:r>
    </w:p>
    <w:p w14:paraId="1AA3A151" w14:textId="7C4876FB" w:rsidR="00936731" w:rsidRDefault="00936731" w:rsidP="00981F05">
      <w:pPr>
        <w:pStyle w:val="Bezriadkovania"/>
      </w:pPr>
      <w:r>
        <w:t xml:space="preserve">vstupe do </w:t>
      </w:r>
      <w:r w:rsidR="00654998">
        <w:t xml:space="preserve">Materskej </w:t>
      </w:r>
      <w:r>
        <w:t>. Oleje a tuky sa odovzdávajú v plastových fľašiach s funkčným</w:t>
      </w:r>
    </w:p>
    <w:p w14:paraId="12705242" w14:textId="77777777" w:rsidR="00936731" w:rsidRDefault="00936731" w:rsidP="00981F05">
      <w:pPr>
        <w:pStyle w:val="Bezriadkovania"/>
      </w:pPr>
      <w:r>
        <w:t>uzáverom, ktoré si zabezpečujú občania sami.</w:t>
      </w:r>
    </w:p>
    <w:p w14:paraId="143BDE12" w14:textId="77777777" w:rsidR="00EC1F6C" w:rsidRDefault="00EC1F6C" w:rsidP="00981F05">
      <w:pPr>
        <w:pStyle w:val="Bezriadkovania"/>
      </w:pPr>
    </w:p>
    <w:p w14:paraId="7A10596F" w14:textId="180F0B94" w:rsidR="00936731" w:rsidRDefault="00936731" w:rsidP="00981F05">
      <w:pPr>
        <w:pStyle w:val="Bezriadkovania"/>
      </w:pPr>
      <w:r>
        <w:t>6. Prepravu a zneškodňovanie odpadu uvedeného v odseku 1 zabezpečuje výhradne spoločnosť, s</w:t>
      </w:r>
    </w:p>
    <w:p w14:paraId="6043DEA6" w14:textId="77777777" w:rsidR="00936731" w:rsidRDefault="00936731" w:rsidP="00981F05">
      <w:pPr>
        <w:pStyle w:val="Bezriadkovania"/>
      </w:pPr>
      <w:r>
        <w:lastRenderedPageBreak/>
        <w:t>ktorou má obec uzatvorenú zmluvu.</w:t>
      </w:r>
    </w:p>
    <w:p w14:paraId="73AD64B9" w14:textId="77777777" w:rsidR="00EC1F6C" w:rsidRDefault="00EC1F6C" w:rsidP="00981F05">
      <w:pPr>
        <w:pStyle w:val="Bezriadkovania"/>
      </w:pPr>
    </w:p>
    <w:p w14:paraId="26C172BA" w14:textId="57C31FF2" w:rsidR="00936731" w:rsidRDefault="00936731" w:rsidP="00981F05">
      <w:pPr>
        <w:pStyle w:val="Bezriadkovania"/>
      </w:pPr>
      <w:r>
        <w:t>7. Zakazuje sa zbaviť použitých jedlých olejov a tukov vypúšťaním do kanalizácie.</w:t>
      </w:r>
    </w:p>
    <w:p w14:paraId="72F6EDB0" w14:textId="77777777" w:rsidR="00EC1F6C" w:rsidRDefault="00EC1F6C" w:rsidP="00981F05">
      <w:pPr>
        <w:pStyle w:val="Bezriadkovania"/>
      </w:pPr>
    </w:p>
    <w:p w14:paraId="665B1D0A" w14:textId="5DFDF6EE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§21</w:t>
      </w:r>
    </w:p>
    <w:p w14:paraId="5075EFCF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biologickým rozložiteľným kuchynským odpadom</w:t>
      </w:r>
    </w:p>
    <w:p w14:paraId="577DB69C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a reštauračným odpadom od prevádzkovateľa kuchyne</w:t>
      </w:r>
    </w:p>
    <w:p w14:paraId="3100F3DD" w14:textId="77777777" w:rsidR="00EC1F6C" w:rsidRDefault="00EC1F6C" w:rsidP="00981F05">
      <w:pPr>
        <w:pStyle w:val="Bezriadkovania"/>
      </w:pPr>
    </w:p>
    <w:p w14:paraId="0CD3536B" w14:textId="060961FE" w:rsidR="00936731" w:rsidRDefault="00936731" w:rsidP="00981F05">
      <w:pPr>
        <w:pStyle w:val="Bezriadkovania"/>
      </w:pPr>
      <w:r>
        <w:t>1. Biologicky rozložiteľný kuchynský a reštauračný odpad sa v zmysle Katalógu odpadov zaraďujú</w:t>
      </w:r>
    </w:p>
    <w:p w14:paraId="2233F40F" w14:textId="77777777" w:rsidR="00936731" w:rsidRDefault="00936731" w:rsidP="00981F05">
      <w:pPr>
        <w:pStyle w:val="Bezriadkovania"/>
      </w:pPr>
      <w:r>
        <w:t>pod katalógové číslo:</w:t>
      </w:r>
    </w:p>
    <w:p w14:paraId="3E26A22A" w14:textId="77777777" w:rsidR="00936731" w:rsidRDefault="00936731" w:rsidP="00981F05">
      <w:pPr>
        <w:pStyle w:val="Bezriadkovania"/>
      </w:pPr>
      <w:r>
        <w:t>▪ 20 01 08 - biologicky rozložiteľný kuchynský a reštauračný odpad - O.</w:t>
      </w:r>
    </w:p>
    <w:p w14:paraId="7759E04C" w14:textId="77777777" w:rsidR="00EC1F6C" w:rsidRDefault="00EC1F6C" w:rsidP="00981F05">
      <w:pPr>
        <w:pStyle w:val="Bezriadkovania"/>
      </w:pPr>
    </w:p>
    <w:p w14:paraId="6B28005E" w14:textId="15A1B2ED" w:rsidR="00936731" w:rsidRDefault="00EC1F6C" w:rsidP="00981F05">
      <w:pPr>
        <w:pStyle w:val="Bezriadkovania"/>
      </w:pPr>
      <w:r>
        <w:t>2</w:t>
      </w:r>
      <w:r w:rsidR="00936731">
        <w:t>. Prevádzkovateľ kuchyne zodpovedá za nakladanie s biologicky rozložiteľným kuchynským</w:t>
      </w:r>
    </w:p>
    <w:p w14:paraId="78A3118D" w14:textId="77777777" w:rsidR="00936731" w:rsidRDefault="00936731" w:rsidP="00981F05">
      <w:pPr>
        <w:pStyle w:val="Bezriadkovania"/>
      </w:pPr>
      <w:r>
        <w:t>odpadom a reštauračným odpadom, ktorého je pôvodcom.</w:t>
      </w:r>
    </w:p>
    <w:p w14:paraId="3FF0283A" w14:textId="77777777" w:rsidR="00EC1F6C" w:rsidRDefault="00EC1F6C" w:rsidP="00981F05">
      <w:pPr>
        <w:pStyle w:val="Bezriadkovania"/>
      </w:pPr>
    </w:p>
    <w:p w14:paraId="22E554B9" w14:textId="4DFEB846" w:rsidR="00936731" w:rsidRDefault="00936731" w:rsidP="00981F05">
      <w:pPr>
        <w:pStyle w:val="Bezriadkovania"/>
      </w:pPr>
      <w:r>
        <w:t>3. Prevádzkovateľ kuchyne je povinný zaviesť a zabezpečovať vykonávanie triedeného zberu pre</w:t>
      </w:r>
    </w:p>
    <w:p w14:paraId="52EFF27B" w14:textId="77777777" w:rsidR="00936731" w:rsidRDefault="00936731" w:rsidP="00981F05">
      <w:pPr>
        <w:pStyle w:val="Bezriadkovania"/>
      </w:pPr>
      <w:r>
        <w:t>biologicky rozložiteľný kuchynský odpad a reštauračný odpad, ktorého je pôvodcom.</w:t>
      </w:r>
    </w:p>
    <w:p w14:paraId="7BEFB953" w14:textId="77777777" w:rsidR="00EC1F6C" w:rsidRDefault="00EC1F6C" w:rsidP="00981F05">
      <w:pPr>
        <w:pStyle w:val="Bezriadkovania"/>
      </w:pPr>
    </w:p>
    <w:p w14:paraId="5A363824" w14:textId="7B4407E4" w:rsidR="00936731" w:rsidRDefault="00936731" w:rsidP="00981F05">
      <w:pPr>
        <w:pStyle w:val="Bezriadkovania"/>
      </w:pPr>
      <w:r>
        <w:t>4. Prevádzkovateľ kuchyne zabezpečuje zber, prepravu a ďalšie nakladanie s biologicky</w:t>
      </w:r>
    </w:p>
    <w:p w14:paraId="6D14A6A6" w14:textId="77777777" w:rsidR="00936731" w:rsidRDefault="00936731" w:rsidP="00981F05">
      <w:pPr>
        <w:pStyle w:val="Bezriadkovania"/>
      </w:pPr>
      <w:r>
        <w:t>rozložiteľným kuchynským a reštauračným odpadom sám, alebo na základe zmluvného základu</w:t>
      </w:r>
    </w:p>
    <w:p w14:paraId="4C4A2BE2" w14:textId="77777777" w:rsidR="00936731" w:rsidRDefault="00936731" w:rsidP="00981F05">
      <w:pPr>
        <w:pStyle w:val="Bezriadkovania"/>
      </w:pPr>
      <w:r>
        <w:t>prostredníctvom organizácie, ktorá je oprávnená na nakladanie s týmto odpadom.</w:t>
      </w:r>
    </w:p>
    <w:p w14:paraId="0A83744B" w14:textId="77777777" w:rsidR="00EC1F6C" w:rsidRDefault="00EC1F6C" w:rsidP="00981F05">
      <w:pPr>
        <w:pStyle w:val="Bezriadkovania"/>
      </w:pPr>
    </w:p>
    <w:p w14:paraId="5482676D" w14:textId="36A59CF7" w:rsidR="00936731" w:rsidRDefault="00936731" w:rsidP="00981F05">
      <w:pPr>
        <w:pStyle w:val="Bezriadkovania"/>
      </w:pPr>
      <w:r>
        <w:t>5. Celkové náklady za zber, skladovanie, prepravu a spracovanie biologicky rozložiteľných</w:t>
      </w:r>
    </w:p>
    <w:p w14:paraId="29C690C6" w14:textId="77777777" w:rsidR="00936731" w:rsidRDefault="00936731" w:rsidP="00981F05">
      <w:pPr>
        <w:pStyle w:val="Bezriadkovania"/>
      </w:pPr>
      <w:r>
        <w:t>kuchynských a reštauračných odpadov hradí prevádzkovateľ kuchyne.</w:t>
      </w:r>
    </w:p>
    <w:p w14:paraId="5B7CE18F" w14:textId="77777777" w:rsidR="00EC1F6C" w:rsidRDefault="00EC1F6C" w:rsidP="00981F05">
      <w:pPr>
        <w:pStyle w:val="Bezriadkovania"/>
      </w:pPr>
    </w:p>
    <w:p w14:paraId="41ACBD0B" w14:textId="70111C70" w:rsidR="00936731" w:rsidRDefault="00936731" w:rsidP="00981F05">
      <w:pPr>
        <w:pStyle w:val="Bezriadkovania"/>
      </w:pPr>
      <w:r>
        <w:t>6. Prevádzkovateľ kuchyne si na svoje náklady obstaráva zberné nádoby určené pre biologicky</w:t>
      </w:r>
    </w:p>
    <w:p w14:paraId="1ADD22EB" w14:textId="77777777" w:rsidR="00936731" w:rsidRDefault="00936731" w:rsidP="00981F05">
      <w:pPr>
        <w:pStyle w:val="Bezriadkovania"/>
      </w:pPr>
      <w:r>
        <w:t>rozložiteľný kuchynský a reštauračný odpad.</w:t>
      </w:r>
    </w:p>
    <w:p w14:paraId="72E54FF7" w14:textId="77777777" w:rsidR="00EC1F6C" w:rsidRDefault="00EC1F6C" w:rsidP="00981F05">
      <w:pPr>
        <w:pStyle w:val="Bezriadkovania"/>
      </w:pPr>
    </w:p>
    <w:p w14:paraId="309155A2" w14:textId="60E601F0" w:rsidR="00936731" w:rsidRDefault="00936731" w:rsidP="00981F05">
      <w:pPr>
        <w:pStyle w:val="Bezriadkovania"/>
      </w:pPr>
      <w:r>
        <w:t>7. Zberné nádoby musia byť umiestnené na vhodnom mieste u prevádzkovateľa kuchyne a musia</w:t>
      </w:r>
    </w:p>
    <w:p w14:paraId="528EED89" w14:textId="77777777" w:rsidR="00936731" w:rsidRDefault="00936731" w:rsidP="00981F05">
      <w:pPr>
        <w:pStyle w:val="Bezriadkovania"/>
      </w:pPr>
      <w:r>
        <w:t>byť udržiavané v náležitom stave, ľahko čistiteľné a dezinfikovateľné.</w:t>
      </w:r>
    </w:p>
    <w:p w14:paraId="5B933BEA" w14:textId="77777777" w:rsidR="00EC1F6C" w:rsidRDefault="00EC1F6C" w:rsidP="00981F05">
      <w:pPr>
        <w:pStyle w:val="Bezriadkovania"/>
      </w:pPr>
    </w:p>
    <w:p w14:paraId="503B77C3" w14:textId="6239B9A1" w:rsidR="00936731" w:rsidRDefault="00936731" w:rsidP="00981F05">
      <w:pPr>
        <w:pStyle w:val="Bezriadkovania"/>
      </w:pPr>
      <w:r>
        <w:t>8. Prevádzkovateľ kuchyne musí zabezpečiť skladovanie odpadu do doby odovzdania na jeho</w:t>
      </w:r>
    </w:p>
    <w:p w14:paraId="146E4943" w14:textId="77777777" w:rsidR="00936731" w:rsidRDefault="00936731" w:rsidP="00981F05">
      <w:pPr>
        <w:pStyle w:val="Bezriadkovania"/>
      </w:pPr>
      <w:r>
        <w:t>spracovanie tak, aby sa k obsahu kontajnera nedostali živočíchy najmä hlodavce a ani verejnosť.</w:t>
      </w:r>
    </w:p>
    <w:p w14:paraId="38373776" w14:textId="77777777" w:rsidR="00EC1F6C" w:rsidRDefault="00EC1F6C" w:rsidP="00981F05">
      <w:pPr>
        <w:pStyle w:val="Bezriadkovania"/>
      </w:pPr>
    </w:p>
    <w:p w14:paraId="65FD4583" w14:textId="3A6E6576" w:rsidR="00936731" w:rsidRDefault="00936731" w:rsidP="00981F05">
      <w:pPr>
        <w:pStyle w:val="Bezriadkovania"/>
      </w:pPr>
      <w:r>
        <w:t>9. Ak sú k dispozícii sklady odpadu (chladiace zariadenie – chladnička odpadu), potom musia byť</w:t>
      </w:r>
    </w:p>
    <w:p w14:paraId="406098F1" w14:textId="77777777" w:rsidR="00936731" w:rsidRDefault="00936731" w:rsidP="00981F05">
      <w:pPr>
        <w:pStyle w:val="Bezriadkovania"/>
      </w:pPr>
      <w:r>
        <w:t>skonštruované a vedené takým spôsobom, aby bolo možné udržiavať ich v čistote, zároveň musí</w:t>
      </w:r>
    </w:p>
    <w:p w14:paraId="54D83409" w14:textId="77777777" w:rsidR="00936731" w:rsidRDefault="00936731" w:rsidP="00981F05">
      <w:pPr>
        <w:pStyle w:val="Bezriadkovania"/>
      </w:pPr>
      <w:r>
        <w:t>byť vytvorená možnosť výkonu ich čistenia a dezinfekcie. Odpad nesmie predstavovať priamy</w:t>
      </w:r>
    </w:p>
    <w:p w14:paraId="055118FC" w14:textId="77777777" w:rsidR="00936731" w:rsidRDefault="00936731" w:rsidP="00981F05">
      <w:pPr>
        <w:pStyle w:val="Bezriadkovania"/>
      </w:pPr>
      <w:r>
        <w:t>alebo nepriamy zdroj kontaminácie.</w:t>
      </w:r>
    </w:p>
    <w:p w14:paraId="13383B9D" w14:textId="77777777" w:rsidR="00936731" w:rsidRDefault="00936731" w:rsidP="00981F05">
      <w:pPr>
        <w:pStyle w:val="Bezriadkovania"/>
      </w:pPr>
      <w:r>
        <w:t>10. Frekvencia zberu musí byť minimálne 1 krát za dva týždne.</w:t>
      </w:r>
    </w:p>
    <w:p w14:paraId="69961444" w14:textId="77777777" w:rsidR="00EC1F6C" w:rsidRDefault="00EC1F6C" w:rsidP="00981F05">
      <w:pPr>
        <w:pStyle w:val="Bezriadkovania"/>
      </w:pPr>
    </w:p>
    <w:p w14:paraId="6F53B51F" w14:textId="39576A4E" w:rsidR="00936731" w:rsidRDefault="00936731" w:rsidP="00981F05">
      <w:pPr>
        <w:pStyle w:val="Bezriadkovania"/>
      </w:pPr>
      <w:r>
        <w:t>11. Zakazuje sa:</w:t>
      </w:r>
    </w:p>
    <w:p w14:paraId="79586437" w14:textId="77777777" w:rsidR="00936731" w:rsidRDefault="00936731" w:rsidP="00EC1F6C">
      <w:pPr>
        <w:pStyle w:val="Bezriadkovania"/>
        <w:spacing w:line="276" w:lineRule="auto"/>
      </w:pPr>
      <w:r>
        <w:t>a) dávať tento odpad do nádob určených na zber komunálnych odpadov v obci,</w:t>
      </w:r>
    </w:p>
    <w:p w14:paraId="4F0978DB" w14:textId="77777777" w:rsidR="00936731" w:rsidRDefault="00936731" w:rsidP="00EC1F6C">
      <w:pPr>
        <w:pStyle w:val="Bezriadkovania"/>
        <w:spacing w:line="276" w:lineRule="auto"/>
      </w:pPr>
      <w:r>
        <w:t>b) používať drviče biologicky rozložiteľného kuchynského a reštauračného odpadu napojené na</w:t>
      </w:r>
    </w:p>
    <w:p w14:paraId="396E5289" w14:textId="77777777" w:rsidR="00936731" w:rsidRDefault="00936731" w:rsidP="00EC1F6C">
      <w:pPr>
        <w:pStyle w:val="Bezriadkovania"/>
        <w:spacing w:line="276" w:lineRule="auto"/>
      </w:pPr>
      <w:r>
        <w:t>verejnú kanalizáciu; tento zákaz sa neuplatní, ak vlastník verejnej kanalizácie, do ktorej sa tento</w:t>
      </w:r>
    </w:p>
    <w:p w14:paraId="5861179A" w14:textId="77777777" w:rsidR="00936731" w:rsidRDefault="00936731" w:rsidP="00EC1F6C">
      <w:pPr>
        <w:pStyle w:val="Bezriadkovania"/>
        <w:spacing w:line="276" w:lineRule="auto"/>
      </w:pPr>
      <w:r>
        <w:t>odpad vypúšťa, s používaním drviča súhlasí a používanie drviča je upravené v zmluve o</w:t>
      </w:r>
    </w:p>
    <w:p w14:paraId="1FD353E0" w14:textId="77777777" w:rsidR="00936731" w:rsidRDefault="00936731" w:rsidP="00EC1F6C">
      <w:pPr>
        <w:pStyle w:val="Bezriadkovania"/>
        <w:spacing w:line="276" w:lineRule="auto"/>
      </w:pPr>
      <w:r>
        <w:t>odvádzaní odpadových vôd,</w:t>
      </w:r>
    </w:p>
    <w:p w14:paraId="0945858E" w14:textId="71176891" w:rsidR="00936731" w:rsidRDefault="00936731" w:rsidP="00EC1F6C">
      <w:pPr>
        <w:pStyle w:val="Bezriadkovania"/>
        <w:spacing w:line="276" w:lineRule="auto"/>
      </w:pPr>
      <w:r>
        <w:t>c) zbaviť použitých jedlých olejov a tukov vypúšťaním do kanalizácie</w:t>
      </w:r>
      <w:r w:rsidR="00654998">
        <w:t>.</w:t>
      </w:r>
    </w:p>
    <w:p w14:paraId="2A137A90" w14:textId="77777777" w:rsidR="00C3400F" w:rsidRDefault="00C3400F" w:rsidP="00EC1F6C">
      <w:pPr>
        <w:pStyle w:val="Bezriadkovania"/>
        <w:spacing w:line="276" w:lineRule="auto"/>
      </w:pPr>
    </w:p>
    <w:p w14:paraId="52B53649" w14:textId="77777777" w:rsidR="00EC1F6C" w:rsidRDefault="00EC1F6C" w:rsidP="00981F05">
      <w:pPr>
        <w:pStyle w:val="Bezriadkovania"/>
      </w:pPr>
    </w:p>
    <w:p w14:paraId="48B81C68" w14:textId="28E77661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§22</w:t>
      </w:r>
    </w:p>
    <w:p w14:paraId="5A26A13D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lastRenderedPageBreak/>
        <w:t>Nakladanie s textilom</w:t>
      </w:r>
    </w:p>
    <w:p w14:paraId="0180D953" w14:textId="77777777" w:rsidR="00EC1F6C" w:rsidRDefault="00EC1F6C" w:rsidP="00981F05">
      <w:pPr>
        <w:pStyle w:val="Bezriadkovania"/>
      </w:pPr>
    </w:p>
    <w:p w14:paraId="17048ABD" w14:textId="0CF08090" w:rsidR="00936731" w:rsidRDefault="00936731" w:rsidP="00981F05">
      <w:pPr>
        <w:pStyle w:val="Bezriadkovania"/>
      </w:pPr>
      <w:r>
        <w:t>1. Textil a šatstvo sa v zmysle Katalógu odpadov zaraďujú pod katalógové čísla:</w:t>
      </w:r>
    </w:p>
    <w:p w14:paraId="244B2584" w14:textId="77777777" w:rsidR="00936731" w:rsidRDefault="00936731" w:rsidP="00981F05">
      <w:pPr>
        <w:pStyle w:val="Bezriadkovania"/>
      </w:pPr>
      <w:r>
        <w:t>▪ 20 01 10 - šatstvo - O,</w:t>
      </w:r>
    </w:p>
    <w:p w14:paraId="71EAFCE9" w14:textId="77777777" w:rsidR="00936731" w:rsidRDefault="00936731" w:rsidP="00981F05">
      <w:pPr>
        <w:pStyle w:val="Bezriadkovania"/>
      </w:pPr>
      <w:r>
        <w:t>▪ 20 01 11 - textílie - O.</w:t>
      </w:r>
    </w:p>
    <w:p w14:paraId="09D6592C" w14:textId="77777777" w:rsidR="00EC1F6C" w:rsidRDefault="00EC1F6C" w:rsidP="00981F05">
      <w:pPr>
        <w:pStyle w:val="Bezriadkovania"/>
      </w:pPr>
    </w:p>
    <w:p w14:paraId="5EF56D2E" w14:textId="21064D76" w:rsidR="00936731" w:rsidRDefault="00936731" w:rsidP="00981F05">
      <w:pPr>
        <w:pStyle w:val="Bezriadkovania"/>
      </w:pPr>
      <w:r>
        <w:t>2. Do textilu a šatstva patria čisté šatstvo a textil (odevy, deky, prikrývky, posteľná bielizeň),</w:t>
      </w:r>
    </w:p>
    <w:p w14:paraId="086A6557" w14:textId="77777777" w:rsidR="00936731" w:rsidRDefault="00936731" w:rsidP="00981F05">
      <w:pPr>
        <w:pStyle w:val="Bezriadkovania"/>
      </w:pPr>
      <w:r>
        <w:t>topánky, doplnky k oblečeniu (klobúky, čiapky, šále, rukavice), prípadne iné druhy šatstva a textilu.</w:t>
      </w:r>
    </w:p>
    <w:p w14:paraId="31403E24" w14:textId="77777777" w:rsidR="00EC1F6C" w:rsidRDefault="00EC1F6C" w:rsidP="00981F05">
      <w:pPr>
        <w:pStyle w:val="Bezriadkovania"/>
      </w:pPr>
    </w:p>
    <w:p w14:paraId="74BE7618" w14:textId="438BC6B1" w:rsidR="00936731" w:rsidRDefault="00936731" w:rsidP="00981F05">
      <w:pPr>
        <w:pStyle w:val="Bezriadkovania"/>
      </w:pPr>
      <w:r>
        <w:t>3. Triedený zber textilu a šatstva sa vykonáva prostredníctvom špeciálnych zberných kontajnerov.</w:t>
      </w:r>
    </w:p>
    <w:p w14:paraId="7DDCE3D6" w14:textId="77777777" w:rsidR="00EC1F6C" w:rsidRDefault="00EC1F6C" w:rsidP="00981F05">
      <w:pPr>
        <w:pStyle w:val="Bezriadkovania"/>
      </w:pPr>
    </w:p>
    <w:p w14:paraId="49C57F76" w14:textId="3CA6766C" w:rsidR="00936731" w:rsidRDefault="00936731" w:rsidP="00981F05">
      <w:pPr>
        <w:pStyle w:val="Bezriadkovania"/>
      </w:pPr>
      <w:r>
        <w:t xml:space="preserve">4. Nádoby sú vyvážané jedenkrát za  </w:t>
      </w:r>
      <w:r w:rsidR="00654998">
        <w:t>mesiac</w:t>
      </w:r>
      <w:r>
        <w:t>.</w:t>
      </w:r>
    </w:p>
    <w:p w14:paraId="6F57AF6F" w14:textId="77777777" w:rsidR="00EC1F6C" w:rsidRDefault="00EC1F6C" w:rsidP="00981F05">
      <w:pPr>
        <w:pStyle w:val="Bezriadkovania"/>
      </w:pPr>
    </w:p>
    <w:p w14:paraId="38B7BEBD" w14:textId="1E1D9130" w:rsidR="00936731" w:rsidRDefault="00936731" w:rsidP="00981F05">
      <w:pPr>
        <w:pStyle w:val="Bezriadkovania"/>
      </w:pPr>
      <w:r>
        <w:t>5. Do nádob na triedený zber textilu je zakázané ukladať iné druhy odpadov.</w:t>
      </w:r>
    </w:p>
    <w:p w14:paraId="1044D886" w14:textId="77777777" w:rsidR="00EC1F6C" w:rsidRDefault="00EC1F6C" w:rsidP="00981F05">
      <w:pPr>
        <w:pStyle w:val="Bezriadkovania"/>
      </w:pPr>
    </w:p>
    <w:p w14:paraId="7C1D2F93" w14:textId="11F21CBA" w:rsidR="00936731" w:rsidRDefault="00936731" w:rsidP="00981F05">
      <w:pPr>
        <w:pStyle w:val="Bezriadkovania"/>
      </w:pPr>
      <w:r>
        <w:t>6. Zber, prepravu, zhodnocovanie a zneškodňovanie odpadu z textilu môže vykonávať organizácia</w:t>
      </w:r>
    </w:p>
    <w:p w14:paraId="06B70F38" w14:textId="77777777" w:rsidR="00936731" w:rsidRDefault="00936731" w:rsidP="00981F05">
      <w:pPr>
        <w:pStyle w:val="Bezriadkovania"/>
      </w:pPr>
      <w:r>
        <w:t>zodpovedná za zber komunálneho odpadu, ktorá má uzatvorenú zmluvu navykonávanie tejto</w:t>
      </w:r>
    </w:p>
    <w:p w14:paraId="37CF91B7" w14:textId="77777777" w:rsidR="00936731" w:rsidRDefault="00936731" w:rsidP="00981F05">
      <w:pPr>
        <w:pStyle w:val="Bezriadkovania"/>
      </w:pPr>
      <w:r>
        <w:t>činnosti s obcou. Bezplatne poskytne kontajner a vývoz bez poplatku obce.</w:t>
      </w:r>
    </w:p>
    <w:p w14:paraId="18530C20" w14:textId="77777777" w:rsidR="00EC1F6C" w:rsidRDefault="00EC1F6C" w:rsidP="00981F05">
      <w:pPr>
        <w:pStyle w:val="Bezriadkovania"/>
      </w:pPr>
    </w:p>
    <w:p w14:paraId="3115E010" w14:textId="453ACC0A" w:rsidR="00936731" w:rsidRDefault="00936731" w:rsidP="00981F05">
      <w:pPr>
        <w:pStyle w:val="Bezriadkovania"/>
      </w:pPr>
      <w:r>
        <w:t xml:space="preserve">7. Obec organizuje zber šatstva pre charity- </w:t>
      </w:r>
      <w:r w:rsidR="00654998">
        <w:t>2</w:t>
      </w:r>
      <w:r>
        <w:t>x ročne</w:t>
      </w:r>
      <w:r w:rsidR="00C3400F">
        <w:t>.</w:t>
      </w:r>
    </w:p>
    <w:p w14:paraId="667024F4" w14:textId="77777777" w:rsidR="00EC1F6C" w:rsidRDefault="00EC1F6C" w:rsidP="00981F05">
      <w:pPr>
        <w:pStyle w:val="Bezriadkovania"/>
      </w:pPr>
    </w:p>
    <w:p w14:paraId="2F41A3B3" w14:textId="4504DBC6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§23</w:t>
      </w:r>
    </w:p>
    <w:p w14:paraId="0431D45C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Nakladanie s nespotrebovanými liekmi a zdravotníckymi pomôckami</w:t>
      </w:r>
    </w:p>
    <w:p w14:paraId="668EA4EE" w14:textId="77777777" w:rsidR="00EC1F6C" w:rsidRDefault="00EC1F6C" w:rsidP="00981F05">
      <w:pPr>
        <w:pStyle w:val="Bezriadkovania"/>
      </w:pPr>
    </w:p>
    <w:p w14:paraId="06AC8818" w14:textId="77467F4D" w:rsidR="00936731" w:rsidRDefault="00936731" w:rsidP="00981F05">
      <w:pPr>
        <w:pStyle w:val="Bezriadkovania"/>
      </w:pPr>
      <w:r>
        <w:t>1. Zber nespotrebovaných veterinárnych a humánnych liekov a zdravotníckych pomôcok je</w:t>
      </w:r>
    </w:p>
    <w:p w14:paraId="23EDBCD0" w14:textId="77777777" w:rsidR="00936731" w:rsidRDefault="00936731" w:rsidP="00981F05">
      <w:pPr>
        <w:pStyle w:val="Bezriadkovania"/>
      </w:pPr>
      <w:r>
        <w:t>upravený v zákone č. 362/2011 Z. z. o liekoch a zdravotníckych pomôckach a o zmene a doplnení</w:t>
      </w:r>
    </w:p>
    <w:p w14:paraId="727144F6" w14:textId="77777777" w:rsidR="00936731" w:rsidRDefault="00936731" w:rsidP="00981F05">
      <w:pPr>
        <w:pStyle w:val="Bezriadkovania"/>
      </w:pPr>
      <w:r>
        <w:t>niektorých zákonov.</w:t>
      </w:r>
    </w:p>
    <w:p w14:paraId="60CC910C" w14:textId="77777777" w:rsidR="00EC1F6C" w:rsidRDefault="00EC1F6C" w:rsidP="00981F05">
      <w:pPr>
        <w:pStyle w:val="Bezriadkovania"/>
      </w:pPr>
    </w:p>
    <w:p w14:paraId="7E6F838E" w14:textId="29D4B911" w:rsidR="00936731" w:rsidRDefault="00936731" w:rsidP="00981F05">
      <w:pPr>
        <w:pStyle w:val="Bezriadkovania"/>
      </w:pPr>
      <w:r>
        <w:t>2. Nespotrebované lieky a zdravotnícke pomôcky sú fyzické osoby povinné odovzdať do verejných</w:t>
      </w:r>
    </w:p>
    <w:p w14:paraId="1716D7E6" w14:textId="77777777" w:rsidR="00936731" w:rsidRDefault="00936731" w:rsidP="00981F05">
      <w:pPr>
        <w:pStyle w:val="Bezriadkovania"/>
      </w:pPr>
      <w:r>
        <w:t>lekární, ktoré sú povinné ich zhromažďovať.</w:t>
      </w:r>
    </w:p>
    <w:p w14:paraId="5653338E" w14:textId="77777777" w:rsidR="00EC1F6C" w:rsidRDefault="00EC1F6C" w:rsidP="00981F05">
      <w:pPr>
        <w:pStyle w:val="Bezriadkovania"/>
      </w:pPr>
    </w:p>
    <w:p w14:paraId="62654907" w14:textId="22E56B54" w:rsidR="00936731" w:rsidRDefault="00936731" w:rsidP="00981F05">
      <w:pPr>
        <w:pStyle w:val="Bezriadkovania"/>
      </w:pPr>
      <w:r>
        <w:t>3. Lieky a zdravotnícke pomôcky nespotrebované fyzickými osobami je povinná zhromažďovať</w:t>
      </w:r>
    </w:p>
    <w:p w14:paraId="62AF6D67" w14:textId="77777777" w:rsidR="00936731" w:rsidRDefault="00936731" w:rsidP="00981F05">
      <w:pPr>
        <w:pStyle w:val="Bezriadkovania"/>
      </w:pPr>
      <w:r>
        <w:t>verejná lekáreň, ktorá ich odovzdá Štátnemu ústavu pre kontrolu liečiv.</w:t>
      </w:r>
    </w:p>
    <w:p w14:paraId="4AAD94E3" w14:textId="77777777" w:rsidR="00EC1F6C" w:rsidRDefault="00EC1F6C" w:rsidP="00981F05">
      <w:pPr>
        <w:pStyle w:val="Bezriadkovania"/>
      </w:pPr>
    </w:p>
    <w:p w14:paraId="7F04FCC7" w14:textId="50EDB7B6" w:rsidR="00936731" w:rsidRDefault="00936731" w:rsidP="00981F05">
      <w:pPr>
        <w:pStyle w:val="Bezriadkovania"/>
      </w:pPr>
      <w:r>
        <w:t>4. Nespotrebované lieky je zakázané:</w:t>
      </w:r>
    </w:p>
    <w:p w14:paraId="7D6261DD" w14:textId="77777777" w:rsidR="00936731" w:rsidRDefault="00936731" w:rsidP="00981F05">
      <w:pPr>
        <w:pStyle w:val="Bezriadkovania"/>
      </w:pPr>
      <w:r>
        <w:t>a) vyhadzovať alebo ukladať do nádob na zmesový komunálny odpad alebo vedľa nich,</w:t>
      </w:r>
    </w:p>
    <w:p w14:paraId="425159FD" w14:textId="77777777" w:rsidR="00936731" w:rsidRDefault="00936731" w:rsidP="00981F05">
      <w:pPr>
        <w:pStyle w:val="Bezriadkovania"/>
      </w:pPr>
      <w:r>
        <w:t>b) vyhadzovať na verejné priestranstvá obce.</w:t>
      </w:r>
    </w:p>
    <w:p w14:paraId="250D9718" w14:textId="77777777" w:rsidR="00EC1F6C" w:rsidRDefault="00EC1F6C" w:rsidP="00981F05">
      <w:pPr>
        <w:pStyle w:val="Bezriadkovania"/>
      </w:pPr>
    </w:p>
    <w:p w14:paraId="45F61EBE" w14:textId="0035A528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§24</w:t>
      </w:r>
    </w:p>
    <w:p w14:paraId="0E064514" w14:textId="77777777" w:rsidR="00936731" w:rsidRDefault="00936731" w:rsidP="00EC1F6C">
      <w:pPr>
        <w:pStyle w:val="Bezriadkovania"/>
        <w:spacing w:line="276" w:lineRule="auto"/>
        <w:jc w:val="center"/>
      </w:pPr>
      <w:r w:rsidRPr="00EC1F6C">
        <w:rPr>
          <w:b/>
        </w:rPr>
        <w:t>Nakladanie s odpadovými pneumatikami</w:t>
      </w:r>
    </w:p>
    <w:p w14:paraId="29A44D37" w14:textId="77777777" w:rsidR="00EC1F6C" w:rsidRDefault="00EC1F6C" w:rsidP="00981F05">
      <w:pPr>
        <w:pStyle w:val="Bezriadkovania"/>
      </w:pPr>
    </w:p>
    <w:p w14:paraId="2194D2E1" w14:textId="156A49F7" w:rsidR="00936731" w:rsidRDefault="00936731" w:rsidP="00981F05">
      <w:pPr>
        <w:pStyle w:val="Bezriadkovania"/>
      </w:pPr>
      <w:r>
        <w:t>1. Odpadové pneumatiky nie sú súčasťou komunálnych odpadov a ani zberu odpadov, ktorý</w:t>
      </w:r>
    </w:p>
    <w:p w14:paraId="656AC792" w14:textId="77777777" w:rsidR="00936731" w:rsidRDefault="00936731" w:rsidP="00981F05">
      <w:pPr>
        <w:pStyle w:val="Bezriadkovania"/>
      </w:pPr>
      <w:r>
        <w:t>zabezpečuje obec.</w:t>
      </w:r>
    </w:p>
    <w:p w14:paraId="2D61C1BB" w14:textId="77777777" w:rsidR="00EC1F6C" w:rsidRDefault="00EC1F6C" w:rsidP="00981F05">
      <w:pPr>
        <w:pStyle w:val="Bezriadkovania"/>
      </w:pPr>
    </w:p>
    <w:p w14:paraId="4C7710F8" w14:textId="7DC5EEA9" w:rsidR="00936731" w:rsidRDefault="00936731" w:rsidP="00981F05">
      <w:pPr>
        <w:pStyle w:val="Bezriadkovania"/>
      </w:pPr>
      <w:r>
        <w:t>2. Konečný používateľ pneumatiky je povinný pneumatiku po tom, ako sa stala odpadovou</w:t>
      </w:r>
    </w:p>
    <w:p w14:paraId="0ED2C746" w14:textId="77777777" w:rsidR="00936731" w:rsidRDefault="00936731" w:rsidP="00981F05">
      <w:pPr>
        <w:pStyle w:val="Bezriadkovania"/>
      </w:pPr>
      <w:r>
        <w:t>pneumatikou, odovzdať distribútorovi pneumatík (pneuservis, autoservis) okrem odpadových</w:t>
      </w:r>
    </w:p>
    <w:p w14:paraId="47337F5A" w14:textId="77777777" w:rsidR="00936731" w:rsidRDefault="00936731" w:rsidP="00981F05">
      <w:pPr>
        <w:pStyle w:val="Bezriadkovania"/>
      </w:pPr>
      <w:r>
        <w:t>pneumatík umiestnených na kolesách starého vozidla odovzdávaného osobe oprávnenej na zber</w:t>
      </w:r>
    </w:p>
    <w:p w14:paraId="1DA97F02" w14:textId="77777777" w:rsidR="00936731" w:rsidRDefault="00936731" w:rsidP="00981F05">
      <w:pPr>
        <w:pStyle w:val="Bezriadkovania"/>
      </w:pPr>
      <w:r>
        <w:t>starých vozidiel alebo spracovateľovi starých vozidiel.</w:t>
      </w:r>
    </w:p>
    <w:p w14:paraId="54BD1C39" w14:textId="77777777" w:rsidR="00EC1F6C" w:rsidRDefault="00EC1F6C" w:rsidP="00981F05">
      <w:pPr>
        <w:pStyle w:val="Bezriadkovania"/>
      </w:pPr>
    </w:p>
    <w:p w14:paraId="0A7A2501" w14:textId="1A51F1FC" w:rsidR="00936731" w:rsidRDefault="00936731" w:rsidP="00981F05">
      <w:pPr>
        <w:pStyle w:val="Bezriadkovania"/>
      </w:pPr>
      <w:r>
        <w:t>3. Distribútor pneumatík je povinný zabezpečiť na svojich predajných miestach bezplatný spätný</w:t>
      </w:r>
    </w:p>
    <w:p w14:paraId="0AEA5076" w14:textId="77777777" w:rsidR="00936731" w:rsidRDefault="00936731" w:rsidP="00981F05">
      <w:pPr>
        <w:pStyle w:val="Bezriadkovania"/>
      </w:pPr>
      <w:r>
        <w:t>zber odpadových pneumatík, bez ohľadu na výrobnú značku a na dátum uvedenia pneumatík na trh,</w:t>
      </w:r>
    </w:p>
    <w:p w14:paraId="5A1D8214" w14:textId="77777777" w:rsidR="00936731" w:rsidRDefault="00936731" w:rsidP="00981F05">
      <w:pPr>
        <w:pStyle w:val="Bezriadkovania"/>
      </w:pPr>
      <w:r>
        <w:lastRenderedPageBreak/>
        <w:t>po celú prevádzkovú dobu.</w:t>
      </w:r>
    </w:p>
    <w:p w14:paraId="2B86BE45" w14:textId="77777777" w:rsidR="00EC1F6C" w:rsidRDefault="00EC1F6C" w:rsidP="00981F05">
      <w:pPr>
        <w:pStyle w:val="Bezriadkovania"/>
      </w:pPr>
    </w:p>
    <w:p w14:paraId="3914107C" w14:textId="75F0A214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§25</w:t>
      </w:r>
    </w:p>
    <w:p w14:paraId="51C92902" w14:textId="77777777" w:rsidR="00936731" w:rsidRPr="00EC1F6C" w:rsidRDefault="00936731" w:rsidP="00EC1F6C">
      <w:pPr>
        <w:pStyle w:val="Bezriadkovania"/>
        <w:spacing w:line="276" w:lineRule="auto"/>
        <w:jc w:val="center"/>
        <w:rPr>
          <w:b/>
        </w:rPr>
      </w:pPr>
      <w:r w:rsidRPr="00EC1F6C">
        <w:rPr>
          <w:b/>
        </w:rPr>
        <w:t>Nezákonne umiestnený odpad</w:t>
      </w:r>
    </w:p>
    <w:p w14:paraId="4BF2BDC8" w14:textId="77777777" w:rsidR="00EC1F6C" w:rsidRDefault="00EC1F6C" w:rsidP="00981F05">
      <w:pPr>
        <w:pStyle w:val="Bezriadkovania"/>
      </w:pPr>
    </w:p>
    <w:p w14:paraId="2D3701E7" w14:textId="6B3E3135" w:rsidR="00936731" w:rsidRDefault="00936731" w:rsidP="00981F05">
      <w:pPr>
        <w:pStyle w:val="Bezriadkovania"/>
      </w:pPr>
      <w:r>
        <w:t>1. Oznámiť nezákonné umiestnenie odpadu môže akákoľvek fyzická osoba alebo právnická osoba</w:t>
      </w:r>
    </w:p>
    <w:p w14:paraId="3250BC08" w14:textId="77777777" w:rsidR="00936731" w:rsidRDefault="00936731" w:rsidP="00981F05">
      <w:pPr>
        <w:pStyle w:val="Bezriadkovania"/>
      </w:pPr>
      <w:r>
        <w:t>príslušnému orgánu štátnej správy odpadového hospodárstva alebo obci, v ktorej územnom obvode</w:t>
      </w:r>
    </w:p>
    <w:p w14:paraId="5E4A52D3" w14:textId="77777777" w:rsidR="00936731" w:rsidRDefault="00936731" w:rsidP="00981F05">
      <w:pPr>
        <w:pStyle w:val="Bezriadkovania"/>
      </w:pPr>
      <w:r>
        <w:t>sa táto nehnuteľnosť nachádza.</w:t>
      </w:r>
    </w:p>
    <w:p w14:paraId="1833ED4E" w14:textId="77777777" w:rsidR="00EC1F6C" w:rsidRDefault="00EC1F6C" w:rsidP="00981F05">
      <w:pPr>
        <w:pStyle w:val="Bezriadkovania"/>
      </w:pPr>
    </w:p>
    <w:p w14:paraId="64585346" w14:textId="2C035DD8" w:rsidR="00936731" w:rsidRDefault="00936731" w:rsidP="00981F05">
      <w:pPr>
        <w:pStyle w:val="Bezriadkovania"/>
      </w:pPr>
      <w:r>
        <w:t>2. Vlastník, správca alebo nájomca nehnuteľnosti je povinný bezodkladne po zistení, že na jeho</w:t>
      </w:r>
    </w:p>
    <w:p w14:paraId="2B7F907A" w14:textId="77777777" w:rsidR="00936731" w:rsidRDefault="00936731" w:rsidP="00981F05">
      <w:pPr>
        <w:pStyle w:val="Bezriadkovania"/>
      </w:pPr>
      <w:r>
        <w:t>nehnuteľnosti bol nezákonne umiestnený odpad, oznámiť túto skutočnosť orgánu podľa bodu 1.</w:t>
      </w:r>
    </w:p>
    <w:p w14:paraId="3D217618" w14:textId="77777777" w:rsidR="00EC1F6C" w:rsidRDefault="00EC1F6C" w:rsidP="00981F05">
      <w:pPr>
        <w:pStyle w:val="Bezriadkovania"/>
      </w:pPr>
    </w:p>
    <w:p w14:paraId="57D66F50" w14:textId="1B2387E7" w:rsidR="00936731" w:rsidRDefault="00936731" w:rsidP="00981F05">
      <w:pPr>
        <w:pStyle w:val="Bezriadkovania"/>
      </w:pPr>
      <w:r>
        <w:t>3. O oznámeniach podaných podľa odsekov 1 a 2 sa obec a orgán štátnej správy odpadového</w:t>
      </w:r>
    </w:p>
    <w:p w14:paraId="5879257B" w14:textId="77777777" w:rsidR="00936731" w:rsidRDefault="00936731" w:rsidP="00981F05">
      <w:pPr>
        <w:pStyle w:val="Bezriadkovania"/>
      </w:pPr>
      <w:r>
        <w:t>hospodárstva navzájom informujú najneskôr do siedmich pracovných dní odo dňa oznámenia.</w:t>
      </w:r>
    </w:p>
    <w:p w14:paraId="1EEF89AD" w14:textId="77777777" w:rsidR="00EC1F6C" w:rsidRDefault="00EC1F6C" w:rsidP="00981F05">
      <w:pPr>
        <w:pStyle w:val="Bezriadkovania"/>
      </w:pPr>
    </w:p>
    <w:p w14:paraId="3A9FBC38" w14:textId="47BC5401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IV. Časť</w:t>
      </w:r>
    </w:p>
    <w:p w14:paraId="1D0496B3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KONTROLNÁ ČINNOSŤ, PRIESTUPKY A SANKCIE</w:t>
      </w:r>
    </w:p>
    <w:p w14:paraId="54160926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§26</w:t>
      </w:r>
    </w:p>
    <w:p w14:paraId="6C69D284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Kontrolná činnosť</w:t>
      </w:r>
    </w:p>
    <w:p w14:paraId="00032D33" w14:textId="77777777" w:rsidR="00BB7652" w:rsidRDefault="00BB7652" w:rsidP="00981F05">
      <w:pPr>
        <w:pStyle w:val="Bezriadkovania"/>
      </w:pPr>
    </w:p>
    <w:p w14:paraId="32BDF862" w14:textId="05288F04" w:rsidR="00936731" w:rsidRDefault="00936731" w:rsidP="00981F05">
      <w:pPr>
        <w:pStyle w:val="Bezriadkovania"/>
      </w:pPr>
      <w:r>
        <w:t>1. Kontrolnú činnosť nad dodržiavaním tohto VZN sú oprávnení vykonávať:</w:t>
      </w:r>
    </w:p>
    <w:p w14:paraId="3CEE86C4" w14:textId="77777777" w:rsidR="00936731" w:rsidRDefault="00936731" w:rsidP="00981F05">
      <w:pPr>
        <w:pStyle w:val="Bezriadkovania"/>
      </w:pPr>
      <w:r>
        <w:t>a) poverení zamestnanci obce,</w:t>
      </w:r>
    </w:p>
    <w:p w14:paraId="25B4EBC4" w14:textId="77777777" w:rsidR="00936731" w:rsidRDefault="00936731" w:rsidP="00981F05">
      <w:pPr>
        <w:pStyle w:val="Bezriadkovania"/>
      </w:pPr>
      <w:r>
        <w:t>b) príslušná komisia obecného zastupiteľstva,</w:t>
      </w:r>
    </w:p>
    <w:p w14:paraId="28C57A86" w14:textId="77777777" w:rsidR="00936731" w:rsidRDefault="00936731" w:rsidP="00981F05">
      <w:pPr>
        <w:pStyle w:val="Bezriadkovania"/>
      </w:pPr>
      <w:r>
        <w:t>c) príslušníci obecnej polície,</w:t>
      </w:r>
    </w:p>
    <w:p w14:paraId="3AFA229F" w14:textId="6AF8567E" w:rsidR="00936731" w:rsidRDefault="00936731" w:rsidP="00981F05">
      <w:pPr>
        <w:pStyle w:val="Bezriadkovania"/>
      </w:pPr>
      <w:r>
        <w:t>d) kontrolór obce.</w:t>
      </w:r>
    </w:p>
    <w:p w14:paraId="541B0DB1" w14:textId="2CE92B20" w:rsidR="00BB7652" w:rsidRDefault="00BB7652" w:rsidP="00981F05">
      <w:pPr>
        <w:pStyle w:val="Bezriadkovania"/>
      </w:pPr>
    </w:p>
    <w:p w14:paraId="08282CB7" w14:textId="77777777" w:rsidR="00BB7652" w:rsidRDefault="00BB7652" w:rsidP="00981F05">
      <w:pPr>
        <w:pStyle w:val="Bezriadkovania"/>
      </w:pPr>
    </w:p>
    <w:p w14:paraId="290F1397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§27</w:t>
      </w:r>
    </w:p>
    <w:p w14:paraId="426F5BED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Priestupky a sankcie</w:t>
      </w:r>
    </w:p>
    <w:p w14:paraId="4526654B" w14:textId="77777777" w:rsidR="00936731" w:rsidRDefault="00936731" w:rsidP="00981F05">
      <w:pPr>
        <w:pStyle w:val="Bezriadkovania"/>
      </w:pPr>
      <w:r>
        <w:t>1. Priestupku sa dopustí ten, kto:</w:t>
      </w:r>
    </w:p>
    <w:p w14:paraId="6D08D20C" w14:textId="77777777" w:rsidR="00936731" w:rsidRDefault="00936731" w:rsidP="00BB7652">
      <w:pPr>
        <w:pStyle w:val="Bezriadkovania"/>
        <w:spacing w:line="276" w:lineRule="auto"/>
      </w:pPr>
      <w:r>
        <w:t>a) uloží odpad na iné miesto než na miesto určené obcou,</w:t>
      </w:r>
    </w:p>
    <w:p w14:paraId="066F1478" w14:textId="77777777" w:rsidR="00936731" w:rsidRDefault="00936731" w:rsidP="00BB7652">
      <w:pPr>
        <w:pStyle w:val="Bezriadkovania"/>
        <w:spacing w:line="276" w:lineRule="auto"/>
      </w:pPr>
      <w:r>
        <w:t>b) uloží do zbernej nádoby určenej na triedený zber iný druh odpadu ako ten, pre ktorý je zberná</w:t>
      </w:r>
    </w:p>
    <w:p w14:paraId="6E70E7AE" w14:textId="77777777" w:rsidR="00936731" w:rsidRDefault="00936731" w:rsidP="00BB7652">
      <w:pPr>
        <w:pStyle w:val="Bezriadkovania"/>
        <w:spacing w:line="276" w:lineRule="auto"/>
      </w:pPr>
      <w:r>
        <w:t>nádoba určená,</w:t>
      </w:r>
    </w:p>
    <w:p w14:paraId="7C74DEDD" w14:textId="77777777" w:rsidR="00936731" w:rsidRDefault="00936731" w:rsidP="00BB7652">
      <w:pPr>
        <w:pStyle w:val="Bezriadkovania"/>
        <w:spacing w:line="276" w:lineRule="auto"/>
      </w:pPr>
      <w:r>
        <w:t>c) zhodnocuje alebo zneškodňuje odpad v rozpore so zákonom o odpadoch,</w:t>
      </w:r>
    </w:p>
    <w:p w14:paraId="2A96D0C7" w14:textId="77777777" w:rsidR="00936731" w:rsidRDefault="00936731" w:rsidP="00BB7652">
      <w:pPr>
        <w:pStyle w:val="Bezriadkovania"/>
        <w:spacing w:line="276" w:lineRule="auto"/>
      </w:pPr>
      <w:r>
        <w:t>d) nesplní oznamovaciu povinnosť podľa § 15 ods. 2 zákona o odpadoch, t. j. „Vlastník, správca</w:t>
      </w:r>
    </w:p>
    <w:p w14:paraId="76D42BF2" w14:textId="77777777" w:rsidR="00936731" w:rsidRDefault="00936731" w:rsidP="00BB7652">
      <w:pPr>
        <w:pStyle w:val="Bezriadkovania"/>
        <w:spacing w:line="276" w:lineRule="auto"/>
      </w:pPr>
      <w:r>
        <w:t>alebo nájomca nehnuteľnosti je povinný bezodkladne po zistení, že na jeho nehnuteľnosti bol</w:t>
      </w:r>
    </w:p>
    <w:p w14:paraId="44A6D1F5" w14:textId="77777777" w:rsidR="00936731" w:rsidRDefault="00936731" w:rsidP="00BB7652">
      <w:pPr>
        <w:pStyle w:val="Bezriadkovania"/>
        <w:spacing w:line="276" w:lineRule="auto"/>
      </w:pPr>
      <w:r>
        <w:t>nezákonne umiestnený odpad, oznámiť túto skutočnosť obci alebo príslušnému orgánu štátnej</w:t>
      </w:r>
    </w:p>
    <w:p w14:paraId="4ED18556" w14:textId="77777777" w:rsidR="00936731" w:rsidRDefault="00936731" w:rsidP="00BB7652">
      <w:pPr>
        <w:pStyle w:val="Bezriadkovania"/>
        <w:spacing w:line="276" w:lineRule="auto"/>
      </w:pPr>
      <w:r>
        <w:t>správy odpadového hospodárstva“,</w:t>
      </w:r>
    </w:p>
    <w:p w14:paraId="56F50C35" w14:textId="011D82AD" w:rsidR="00936731" w:rsidRDefault="00936731" w:rsidP="00BB7652">
      <w:pPr>
        <w:pStyle w:val="Bezriadkovania"/>
        <w:spacing w:line="276" w:lineRule="auto"/>
      </w:pPr>
      <w:r>
        <w:t>e) zmiešava</w:t>
      </w:r>
      <w:r w:rsidR="00C3400F">
        <w:t>ť</w:t>
      </w:r>
      <w:r>
        <w:t xml:space="preserve"> elektro</w:t>
      </w:r>
      <w:r w:rsidR="00C3400F">
        <w:t xml:space="preserve"> </w:t>
      </w:r>
      <w:r>
        <w:t>odpad z domácností s inými zložkami komunálneho odpadu,</w:t>
      </w:r>
    </w:p>
    <w:p w14:paraId="11E23089" w14:textId="77777777" w:rsidR="00936731" w:rsidRDefault="00936731" w:rsidP="00BB7652">
      <w:pPr>
        <w:pStyle w:val="Bezriadkovania"/>
        <w:spacing w:line="276" w:lineRule="auto"/>
      </w:pPr>
      <w:r>
        <w:t>f) nakladá s odpadovými pneumatikami v rozpore s § 72 zákona o odpadoch, t. j. „Konečný</w:t>
      </w:r>
    </w:p>
    <w:p w14:paraId="2D6CC519" w14:textId="77777777" w:rsidR="00936731" w:rsidRDefault="00936731" w:rsidP="00BB7652">
      <w:pPr>
        <w:pStyle w:val="Bezriadkovania"/>
        <w:spacing w:line="276" w:lineRule="auto"/>
      </w:pPr>
      <w:r>
        <w:t>používateľ pneumatiky je povinný pneumatiku po tom, ako sa stala odpadovou pneumatikou</w:t>
      </w:r>
    </w:p>
    <w:p w14:paraId="40D214F1" w14:textId="77777777" w:rsidR="00936731" w:rsidRDefault="00936731" w:rsidP="00BB7652">
      <w:pPr>
        <w:pStyle w:val="Bezriadkovania"/>
        <w:spacing w:line="276" w:lineRule="auto"/>
      </w:pPr>
      <w:r>
        <w:t>odovzdať distribútorovi pneumatík okrem odpadových pneumatík umiestnených na kolesách</w:t>
      </w:r>
    </w:p>
    <w:p w14:paraId="567A389E" w14:textId="77777777" w:rsidR="00936731" w:rsidRDefault="00936731" w:rsidP="00BB7652">
      <w:pPr>
        <w:pStyle w:val="Bezriadkovania"/>
        <w:spacing w:line="276" w:lineRule="auto"/>
      </w:pPr>
      <w:r>
        <w:t>starého vozidla odovzdávaného osobe oprávnenej na zber starých vozidiel alebo spracovateľovi</w:t>
      </w:r>
    </w:p>
    <w:p w14:paraId="29DAE1C9" w14:textId="77777777" w:rsidR="00936731" w:rsidRDefault="00936731" w:rsidP="00BB7652">
      <w:pPr>
        <w:pStyle w:val="Bezriadkovania"/>
        <w:spacing w:line="276" w:lineRule="auto"/>
      </w:pPr>
      <w:r>
        <w:t>starých vozidiel“,</w:t>
      </w:r>
    </w:p>
    <w:p w14:paraId="4D14B46F" w14:textId="77777777" w:rsidR="00936731" w:rsidRDefault="00936731" w:rsidP="00BB7652">
      <w:pPr>
        <w:pStyle w:val="Bezriadkovania"/>
        <w:spacing w:line="276" w:lineRule="auto"/>
      </w:pPr>
      <w:r>
        <w:t>g) nakladá so stavebnými odpadmi alebo s odpadmi z demolácií v rozpore s § 77 ods. 4 zákona o</w:t>
      </w:r>
    </w:p>
    <w:p w14:paraId="2E5AED0D" w14:textId="77777777" w:rsidR="00936731" w:rsidRDefault="00936731" w:rsidP="00BB7652">
      <w:pPr>
        <w:pStyle w:val="Bezriadkovania"/>
        <w:spacing w:line="276" w:lineRule="auto"/>
      </w:pPr>
      <w:r>
        <w:t>odpadoch, t. j. „Osoba, ktorá nakladá s odpadmi, ktoré vznikli pri výstavbe, údržbe, rekonštrukcii</w:t>
      </w:r>
    </w:p>
    <w:p w14:paraId="7144E6AF" w14:textId="77777777" w:rsidR="00936731" w:rsidRDefault="00936731" w:rsidP="00BB7652">
      <w:pPr>
        <w:pStyle w:val="Bezriadkovania"/>
        <w:spacing w:line="276" w:lineRule="auto"/>
      </w:pPr>
      <w:r>
        <w:t>alebo demolácii komunikácií, je povinná stavebné odpady vznikajúce pri tejto činnosti a odpady z</w:t>
      </w:r>
    </w:p>
    <w:p w14:paraId="7B52B50B" w14:textId="77777777" w:rsidR="00936731" w:rsidRDefault="00936731" w:rsidP="00BB7652">
      <w:pPr>
        <w:pStyle w:val="Bezriadkovania"/>
        <w:spacing w:line="276" w:lineRule="auto"/>
      </w:pPr>
      <w:r>
        <w:t>demolácií materiálovo zhodnotiť pri výstavbe, rekonštrukcii alebo údržbe komunikácií“</w:t>
      </w:r>
    </w:p>
    <w:p w14:paraId="2EF84F5F" w14:textId="77777777" w:rsidR="00936731" w:rsidRDefault="00936731" w:rsidP="00BB7652">
      <w:pPr>
        <w:pStyle w:val="Bezriadkovania"/>
        <w:spacing w:line="276" w:lineRule="auto"/>
      </w:pPr>
      <w:r>
        <w:lastRenderedPageBreak/>
        <w:t xml:space="preserve">h) koná v rozpore s § 81 ods. 6 písm. b) zákona o odpadoch, </w:t>
      </w:r>
      <w:proofErr w:type="spellStart"/>
      <w:r>
        <w:t>t.j</w:t>
      </w:r>
      <w:proofErr w:type="spellEnd"/>
      <w:r>
        <w:t>. „Zakazuje sa ukladať oddelene</w:t>
      </w:r>
    </w:p>
    <w:p w14:paraId="0709CA67" w14:textId="77777777" w:rsidR="00936731" w:rsidRDefault="00936731" w:rsidP="00BB7652">
      <w:pPr>
        <w:pStyle w:val="Bezriadkovania"/>
        <w:spacing w:line="276" w:lineRule="auto"/>
      </w:pPr>
      <w:r>
        <w:t>vyzbierané zložky komunálneho odpadu, na ktoré sa uplatňuje rozšírená zodpovednosť výrobcov,</w:t>
      </w:r>
    </w:p>
    <w:p w14:paraId="1DA6918F" w14:textId="77777777" w:rsidR="00936731" w:rsidRDefault="00936731" w:rsidP="00BB7652">
      <w:pPr>
        <w:pStyle w:val="Bezriadkovania"/>
        <w:spacing w:line="276" w:lineRule="auto"/>
      </w:pPr>
      <w:r>
        <w:t>a vytriedený biologicky rozložiteľný komunálny odpad na skládku odpadov, okrem</w:t>
      </w:r>
    </w:p>
    <w:p w14:paraId="1A2AE103" w14:textId="77777777" w:rsidR="00936731" w:rsidRDefault="00936731" w:rsidP="00BB7652">
      <w:pPr>
        <w:pStyle w:val="Bezriadkovania"/>
        <w:spacing w:line="276" w:lineRule="auto"/>
      </w:pPr>
      <w:r>
        <w:t xml:space="preserve">nezhodnotiteľných odpadov po </w:t>
      </w:r>
      <w:proofErr w:type="spellStart"/>
      <w:r>
        <w:t>dotriedení</w:t>
      </w:r>
      <w:proofErr w:type="spellEnd"/>
      <w:r>
        <w:t>“,</w:t>
      </w:r>
    </w:p>
    <w:p w14:paraId="7A06DD32" w14:textId="77777777" w:rsidR="00936731" w:rsidRDefault="00936731" w:rsidP="00BB7652">
      <w:pPr>
        <w:pStyle w:val="Bezriadkovania"/>
        <w:spacing w:line="276" w:lineRule="auto"/>
      </w:pPr>
      <w:r>
        <w:t xml:space="preserve">i) koná v rozpore s § 81 ods. 9 zákona o odpadoch, </w:t>
      </w:r>
      <w:proofErr w:type="spellStart"/>
      <w:r>
        <w:t>t.j</w:t>
      </w:r>
      <w:proofErr w:type="spellEnd"/>
      <w:r>
        <w:t>. „Pôvodca komunálnych odpadov je</w:t>
      </w:r>
    </w:p>
    <w:p w14:paraId="7460AE56" w14:textId="77777777" w:rsidR="00936731" w:rsidRDefault="00936731" w:rsidP="00BB7652">
      <w:pPr>
        <w:pStyle w:val="Bezriadkovania"/>
        <w:spacing w:line="276" w:lineRule="auto"/>
      </w:pPr>
      <w:r>
        <w:t>povinný nakladať alebo inak s nimi zaobchádzať v súlade so všeobecne záväzným nariadením</w:t>
      </w:r>
    </w:p>
    <w:p w14:paraId="3C0D1E17" w14:textId="77777777" w:rsidR="00936731" w:rsidRDefault="00936731" w:rsidP="00BB7652">
      <w:pPr>
        <w:pStyle w:val="Bezriadkovania"/>
        <w:spacing w:line="276" w:lineRule="auto"/>
      </w:pPr>
      <w:r>
        <w:t>obce, zapojiť sa do systému zberu komunálnych odpadov v obci, užívať zberné nádoby</w:t>
      </w:r>
    </w:p>
    <w:p w14:paraId="5E483424" w14:textId="77777777" w:rsidR="00936731" w:rsidRDefault="00936731" w:rsidP="00BB7652">
      <w:pPr>
        <w:pStyle w:val="Bezriadkovania"/>
        <w:spacing w:line="276" w:lineRule="auto"/>
      </w:pPr>
      <w:r>
        <w:t>zodpovedajúce systému zberu komunálnych odpadov v obci, ukladať zmesový komunálny odpad,</w:t>
      </w:r>
    </w:p>
    <w:p w14:paraId="1305367A" w14:textId="77777777" w:rsidR="00936731" w:rsidRDefault="00936731" w:rsidP="00BB7652">
      <w:pPr>
        <w:pStyle w:val="Bezriadkovania"/>
        <w:spacing w:line="276" w:lineRule="auto"/>
      </w:pPr>
      <w:r>
        <w:t>oddelene zbierané zložky komunálneho odpadu a drobné stavebné odpady na účely ich zberu na</w:t>
      </w:r>
    </w:p>
    <w:p w14:paraId="4A07A14A" w14:textId="77777777" w:rsidR="00936731" w:rsidRDefault="00936731" w:rsidP="00BB7652">
      <w:pPr>
        <w:pStyle w:val="Bezriadkovania"/>
        <w:spacing w:line="276" w:lineRule="auto"/>
      </w:pPr>
      <w:r>
        <w:t>miesta určené obcou a do zberných nádob zodpovedajúcich systému zberu komunálnych odpadov</w:t>
      </w:r>
    </w:p>
    <w:p w14:paraId="21C36BDA" w14:textId="77777777" w:rsidR="00936731" w:rsidRDefault="00936731" w:rsidP="00BB7652">
      <w:pPr>
        <w:pStyle w:val="Bezriadkovania"/>
        <w:spacing w:line="276" w:lineRule="auto"/>
      </w:pPr>
      <w:r>
        <w:t>v obci“,</w:t>
      </w:r>
    </w:p>
    <w:p w14:paraId="610D471C" w14:textId="77777777" w:rsidR="00936731" w:rsidRDefault="00936731" w:rsidP="00BB7652">
      <w:pPr>
        <w:pStyle w:val="Bezriadkovania"/>
        <w:spacing w:line="276" w:lineRule="auto"/>
      </w:pPr>
      <w:r>
        <w:t>j) koná v rozpore s § 81 ods. 13 zákona o odpadoch, t. j. „Vykonávať na území obce zber, vrátane</w:t>
      </w:r>
    </w:p>
    <w:p w14:paraId="556DF0DC" w14:textId="77777777" w:rsidR="00936731" w:rsidRDefault="00936731" w:rsidP="00BB7652">
      <w:pPr>
        <w:pStyle w:val="Bezriadkovania"/>
        <w:spacing w:line="276" w:lineRule="auto"/>
      </w:pPr>
      <w:r>
        <w:t>mobilného zberu, a prepravu komunálnych odpadov, s výnimkou biologicky rozložiteľného</w:t>
      </w:r>
    </w:p>
    <w:p w14:paraId="75BE1324" w14:textId="77777777" w:rsidR="00936731" w:rsidRDefault="00936731" w:rsidP="00BB7652">
      <w:pPr>
        <w:pStyle w:val="Bezriadkovania"/>
        <w:spacing w:line="276" w:lineRule="auto"/>
      </w:pPr>
      <w:r>
        <w:t>kuchynského a reštauračného odpadu od prevádzkovateľa kuchyne, môže obec sama alebo ten, kto</w:t>
      </w:r>
    </w:p>
    <w:p w14:paraId="17F14983" w14:textId="77777777" w:rsidR="00936731" w:rsidRDefault="00936731" w:rsidP="00BB7652">
      <w:pPr>
        <w:pStyle w:val="Bezriadkovania"/>
        <w:spacing w:line="276" w:lineRule="auto"/>
      </w:pPr>
      <w:r>
        <w:t>má uzatvorenú zmluvu na vykonávanie tejto činnosti s obcou; to sa nevzťahuje na distribútorov</w:t>
      </w:r>
    </w:p>
    <w:p w14:paraId="1E9DDCC4" w14:textId="77777777" w:rsidR="00936731" w:rsidRDefault="00936731" w:rsidP="00BB7652">
      <w:pPr>
        <w:pStyle w:val="Bezriadkovania"/>
        <w:spacing w:line="276" w:lineRule="auto"/>
      </w:pPr>
      <w:r>
        <w:t>vykonávajúcich spätný zber a zber prostredníctvom zberného miesta použitých prenosných batérií</w:t>
      </w:r>
    </w:p>
    <w:p w14:paraId="292B0B32" w14:textId="77777777" w:rsidR="00936731" w:rsidRDefault="00936731" w:rsidP="00BB7652">
      <w:pPr>
        <w:pStyle w:val="Bezriadkovania"/>
        <w:spacing w:line="276" w:lineRule="auto"/>
      </w:pPr>
      <w:r>
        <w:t>a akumulátorov. Ak ide o zber odpadov z obalov a odpadov z neobalových výrobkov, vykonávať</w:t>
      </w:r>
    </w:p>
    <w:p w14:paraId="73593548" w14:textId="77777777" w:rsidR="00936731" w:rsidRDefault="00936731" w:rsidP="00BB7652">
      <w:pPr>
        <w:pStyle w:val="Bezriadkovania"/>
        <w:spacing w:line="276" w:lineRule="auto"/>
      </w:pPr>
      <w:r>
        <w:t>ich zber na území obce môže len ten, kto má okrem zmluvy podľa prvej vety uzatvorenú aj</w:t>
      </w:r>
    </w:p>
    <w:p w14:paraId="405E0D3B" w14:textId="77777777" w:rsidR="00936731" w:rsidRDefault="00936731" w:rsidP="00BB7652">
      <w:pPr>
        <w:pStyle w:val="Bezriadkovania"/>
        <w:spacing w:line="276" w:lineRule="auto"/>
      </w:pPr>
      <w:r>
        <w:t>zmluvu podľa § 59 ods. 4 s organizáciou zodpovednosti výrobcov, s ktorou obec uzavrela zmluvu</w:t>
      </w:r>
    </w:p>
    <w:p w14:paraId="732E76DC" w14:textId="77777777" w:rsidR="00936731" w:rsidRDefault="00936731" w:rsidP="00BB7652">
      <w:pPr>
        <w:pStyle w:val="Bezriadkovania"/>
        <w:spacing w:line="276" w:lineRule="auto"/>
      </w:pPr>
      <w:r>
        <w:t>podľa § 59 ods. 2.“,</w:t>
      </w:r>
    </w:p>
    <w:p w14:paraId="5892BB60" w14:textId="77777777" w:rsidR="00936731" w:rsidRDefault="00936731" w:rsidP="00BB7652">
      <w:pPr>
        <w:pStyle w:val="Bezriadkovania"/>
        <w:spacing w:line="276" w:lineRule="auto"/>
      </w:pPr>
      <w:r>
        <w:t>k) neposkytne obcou požadované údaje podľa § 81 ods. 17 zákona o odpadoch, t. j.</w:t>
      </w:r>
    </w:p>
    <w:p w14:paraId="102B299F" w14:textId="77777777" w:rsidR="00936731" w:rsidRDefault="00936731" w:rsidP="00BB7652">
      <w:pPr>
        <w:pStyle w:val="Bezriadkovania"/>
        <w:spacing w:line="276" w:lineRule="auto"/>
      </w:pPr>
      <w:r>
        <w:t>„Prevádzkovateľ kuchyne, držiteľ komunálneho odpadu a držiteľ drobného stavebného odpadu</w:t>
      </w:r>
    </w:p>
    <w:p w14:paraId="62E860C6" w14:textId="77777777" w:rsidR="00936731" w:rsidRDefault="00936731" w:rsidP="00BB7652">
      <w:pPr>
        <w:pStyle w:val="Bezriadkovania"/>
        <w:spacing w:line="276" w:lineRule="auto"/>
      </w:pPr>
      <w:r>
        <w:t>alebo ten, kto nakladá s komunálnymi odpadmi alebo s drobnými stavebnými odpadmi na území</w:t>
      </w:r>
    </w:p>
    <w:p w14:paraId="07D5659F" w14:textId="77777777" w:rsidR="00936731" w:rsidRDefault="00936731" w:rsidP="00BB7652">
      <w:pPr>
        <w:pStyle w:val="Bezriadkovania"/>
        <w:spacing w:line="276" w:lineRule="auto"/>
      </w:pPr>
      <w:r>
        <w:t>obce, je povinný na vyžiadanie obce poskytnúť pravdivé a úplné informácie súvisiace s</w:t>
      </w:r>
    </w:p>
    <w:p w14:paraId="20A84880" w14:textId="77777777" w:rsidR="00936731" w:rsidRDefault="00936731" w:rsidP="00BB7652">
      <w:pPr>
        <w:pStyle w:val="Bezriadkovania"/>
        <w:spacing w:line="276" w:lineRule="auto"/>
      </w:pPr>
      <w:r>
        <w:t>nakladaním s komunálnymi odpadmi a drobnými stavebnými odpadmi“.</w:t>
      </w:r>
    </w:p>
    <w:p w14:paraId="39F564E1" w14:textId="77777777" w:rsidR="00BB7652" w:rsidRDefault="00BB7652" w:rsidP="00981F05">
      <w:pPr>
        <w:pStyle w:val="Bezriadkovania"/>
      </w:pPr>
    </w:p>
    <w:p w14:paraId="72F211C4" w14:textId="610939A5" w:rsidR="00936731" w:rsidRDefault="00936731" w:rsidP="00981F05">
      <w:pPr>
        <w:pStyle w:val="Bezriadkovania"/>
      </w:pPr>
      <w:r>
        <w:t xml:space="preserve">2. Priestupky podľa odseku 2 písm. a) až k) </w:t>
      </w:r>
      <w:proofErr w:type="spellStart"/>
      <w:r>
        <w:t>prejednáva</w:t>
      </w:r>
      <w:proofErr w:type="spellEnd"/>
      <w:r>
        <w:t xml:space="preserve"> obec. Iné priestupky podľa zákona</w:t>
      </w:r>
    </w:p>
    <w:p w14:paraId="4BA0800B" w14:textId="77777777" w:rsidR="00936731" w:rsidRDefault="00936731" w:rsidP="00981F05">
      <w:pPr>
        <w:pStyle w:val="Bezriadkovania"/>
      </w:pPr>
      <w:r>
        <w:t xml:space="preserve">o odpadoch </w:t>
      </w:r>
      <w:proofErr w:type="spellStart"/>
      <w:r>
        <w:t>prejednáva</w:t>
      </w:r>
      <w:proofErr w:type="spellEnd"/>
      <w:r>
        <w:t xml:space="preserve"> Okresný úrad. Iné správne delikty </w:t>
      </w:r>
      <w:proofErr w:type="spellStart"/>
      <w:r>
        <w:t>prejednáva</w:t>
      </w:r>
      <w:proofErr w:type="spellEnd"/>
      <w:r>
        <w:t xml:space="preserve"> Orgán štátnej správy</w:t>
      </w:r>
    </w:p>
    <w:p w14:paraId="675CF8F1" w14:textId="77777777" w:rsidR="00936731" w:rsidRDefault="00936731" w:rsidP="00981F05">
      <w:pPr>
        <w:pStyle w:val="Bezriadkovania"/>
      </w:pPr>
      <w:r>
        <w:t>odpadového hospodárstva.</w:t>
      </w:r>
    </w:p>
    <w:p w14:paraId="2C8376E8" w14:textId="77777777" w:rsidR="00BB7652" w:rsidRDefault="00BB7652" w:rsidP="00981F05">
      <w:pPr>
        <w:pStyle w:val="Bezriadkovania"/>
      </w:pPr>
    </w:p>
    <w:p w14:paraId="74C7124F" w14:textId="162BE1D5" w:rsidR="00936731" w:rsidRDefault="00936731" w:rsidP="00981F05">
      <w:pPr>
        <w:pStyle w:val="Bezriadkovania"/>
      </w:pPr>
      <w:r>
        <w:t>3. Za priestupok podľa odseku 2 písm. a) až k) môže obec uložiť pokutu do 1 500 eur.</w:t>
      </w:r>
    </w:p>
    <w:p w14:paraId="14165BF6" w14:textId="77777777" w:rsidR="00936731" w:rsidRDefault="00936731" w:rsidP="00981F05">
      <w:pPr>
        <w:pStyle w:val="Bezriadkovania"/>
      </w:pPr>
      <w:r>
        <w:t>4. Obec môže uložiť právnickej osobe alebo fyzickej osobe oprávnenej na podnikanie pokutu do</w:t>
      </w:r>
    </w:p>
    <w:p w14:paraId="38D29833" w14:textId="77777777" w:rsidR="00936731" w:rsidRDefault="00936731" w:rsidP="00981F05">
      <w:pPr>
        <w:pStyle w:val="Bezriadkovania"/>
      </w:pPr>
      <w:r>
        <w:t>výšky 6 638 eur, ak poruší niektoré z ustanovení VZN a toto porušenie nie je správnym deliktom</w:t>
      </w:r>
    </w:p>
    <w:p w14:paraId="0225C056" w14:textId="77777777" w:rsidR="00936731" w:rsidRDefault="00936731" w:rsidP="00981F05">
      <w:pPr>
        <w:pStyle w:val="Bezriadkovania"/>
      </w:pPr>
      <w:r>
        <w:t>podľa zákona o odpadoch.</w:t>
      </w:r>
    </w:p>
    <w:p w14:paraId="1478AD5B" w14:textId="77777777" w:rsidR="00BB7652" w:rsidRDefault="00BB7652" w:rsidP="00981F05">
      <w:pPr>
        <w:pStyle w:val="Bezriadkovania"/>
      </w:pPr>
    </w:p>
    <w:p w14:paraId="7D50549E" w14:textId="4A75638B" w:rsidR="00936731" w:rsidRDefault="00936731" w:rsidP="00981F05">
      <w:pPr>
        <w:pStyle w:val="Bezriadkovania"/>
      </w:pPr>
      <w:r>
        <w:t xml:space="preserve">5. Na priestupky a na ich </w:t>
      </w:r>
      <w:proofErr w:type="spellStart"/>
      <w:r>
        <w:t>prejednávanie</w:t>
      </w:r>
      <w:proofErr w:type="spellEnd"/>
      <w:r>
        <w:t xml:space="preserve"> sa vzťahujú všeobecné právne predpisy a to § 115 zákona o</w:t>
      </w:r>
    </w:p>
    <w:p w14:paraId="0DCB2624" w14:textId="77777777" w:rsidR="00936731" w:rsidRDefault="00936731" w:rsidP="00981F05">
      <w:pPr>
        <w:pStyle w:val="Bezriadkovania"/>
      </w:pPr>
      <w:r>
        <w:t>odpadoch a zákon č. 372/1990 Zb. o priestupkoch v znení neskorších predpisov.</w:t>
      </w:r>
    </w:p>
    <w:p w14:paraId="1B371DB3" w14:textId="77777777" w:rsidR="00BB7652" w:rsidRDefault="00BB7652" w:rsidP="00981F05">
      <w:pPr>
        <w:pStyle w:val="Bezriadkovania"/>
      </w:pPr>
    </w:p>
    <w:p w14:paraId="4582FD7B" w14:textId="749F3813" w:rsidR="00936731" w:rsidRDefault="00936731" w:rsidP="00981F05">
      <w:pPr>
        <w:pStyle w:val="Bezriadkovania"/>
      </w:pPr>
      <w:r>
        <w:t>6. Výnosy pokút uložených za priestupky podľa odseku 2 sú príjmom rozpočtu obce.</w:t>
      </w:r>
    </w:p>
    <w:p w14:paraId="0C52E865" w14:textId="77777777" w:rsidR="00BB7652" w:rsidRPr="00BB7652" w:rsidRDefault="00BB7652" w:rsidP="00BB7652">
      <w:pPr>
        <w:pStyle w:val="Bezriadkovania"/>
        <w:spacing w:line="276" w:lineRule="auto"/>
        <w:jc w:val="center"/>
        <w:rPr>
          <w:b/>
        </w:rPr>
      </w:pPr>
    </w:p>
    <w:p w14:paraId="4D433FAF" w14:textId="2C7B2BFA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V. Časť</w:t>
      </w:r>
    </w:p>
    <w:p w14:paraId="27EEFAE9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ZÁVEREČNÉ USTANOVENIA</w:t>
      </w:r>
    </w:p>
    <w:p w14:paraId="161C8A6C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§28</w:t>
      </w:r>
    </w:p>
    <w:p w14:paraId="5FF7198A" w14:textId="77777777" w:rsidR="00936731" w:rsidRPr="00BB7652" w:rsidRDefault="00936731" w:rsidP="00BB7652">
      <w:pPr>
        <w:pStyle w:val="Bezriadkovania"/>
        <w:spacing w:line="276" w:lineRule="auto"/>
        <w:jc w:val="center"/>
        <w:rPr>
          <w:b/>
        </w:rPr>
      </w:pPr>
      <w:r w:rsidRPr="00BB7652">
        <w:rPr>
          <w:b/>
        </w:rPr>
        <w:t>Záverečné ustanovenia</w:t>
      </w:r>
    </w:p>
    <w:p w14:paraId="114B5E2D" w14:textId="77777777" w:rsidR="00BB7652" w:rsidRDefault="00BB7652" w:rsidP="00981F05">
      <w:pPr>
        <w:pStyle w:val="Bezriadkovania"/>
      </w:pPr>
    </w:p>
    <w:p w14:paraId="259BA7D7" w14:textId="63AA249C" w:rsidR="00936731" w:rsidRDefault="00936731" w:rsidP="00981F05">
      <w:pPr>
        <w:pStyle w:val="Bezriadkovania"/>
      </w:pPr>
      <w:r>
        <w:t>1. Toto VZN vychádza z platnej právnej úpravy v odpadovom hospodárstve Slovenskej republiky.</w:t>
      </w:r>
    </w:p>
    <w:p w14:paraId="4E95F0C4" w14:textId="77777777" w:rsidR="00BB7652" w:rsidRDefault="00BB7652" w:rsidP="00981F05">
      <w:pPr>
        <w:pStyle w:val="Bezriadkovania"/>
      </w:pPr>
    </w:p>
    <w:p w14:paraId="5F829B60" w14:textId="0D42968A" w:rsidR="00936731" w:rsidRDefault="00936731" w:rsidP="00981F05">
      <w:pPr>
        <w:pStyle w:val="Bezriadkovania"/>
      </w:pPr>
      <w:r>
        <w:lastRenderedPageBreak/>
        <w:t>2. Ďalšie povinnosti fyzických osôb, právnických osôb a fyzických osôb oprávnených na</w:t>
      </w:r>
    </w:p>
    <w:p w14:paraId="308F9B86" w14:textId="77777777" w:rsidR="00936731" w:rsidRDefault="00936731" w:rsidP="00981F05">
      <w:pPr>
        <w:pStyle w:val="Bezriadkovania"/>
      </w:pPr>
      <w:r>
        <w:t>podnikanie, ktoré im vyplývajú zo zákona č. 79/2015 Z. z. o odpadoch a o zmene a doplnení</w:t>
      </w:r>
    </w:p>
    <w:p w14:paraId="104E41DE" w14:textId="77777777" w:rsidR="00936731" w:rsidRDefault="00936731" w:rsidP="00981F05">
      <w:pPr>
        <w:pStyle w:val="Bezriadkovania"/>
      </w:pPr>
      <w:r>
        <w:t>niektorých zákonov, ako aj iných zákonov, nie sú týmto nariadením dotknuté.</w:t>
      </w:r>
    </w:p>
    <w:p w14:paraId="35F80352" w14:textId="77777777" w:rsidR="00BB7652" w:rsidRDefault="00BB7652" w:rsidP="00981F05">
      <w:pPr>
        <w:pStyle w:val="Bezriadkovania"/>
      </w:pPr>
    </w:p>
    <w:p w14:paraId="2541A17D" w14:textId="694277BA" w:rsidR="00936731" w:rsidRDefault="00936731" w:rsidP="00981F05">
      <w:pPr>
        <w:pStyle w:val="Bezriadkovania"/>
      </w:pPr>
      <w:r>
        <w:t>3. V zmysle ustanovenia § 6 ods. 3 zákona č. 369/1990 Zb. o obecnom zriadení v znení neskorších</w:t>
      </w:r>
    </w:p>
    <w:p w14:paraId="61DD08F5" w14:textId="58CD4D6E" w:rsidR="00936731" w:rsidRDefault="00936731" w:rsidP="00981F05">
      <w:pPr>
        <w:pStyle w:val="Bezriadkovania"/>
      </w:pPr>
      <w:r>
        <w:t xml:space="preserve">predpisov bol návrh tohto VZN č. </w:t>
      </w:r>
      <w:r w:rsidR="00C3400F">
        <w:t>2</w:t>
      </w:r>
      <w:r>
        <w:t>/2024 o nakladaní s komunálnym odpadom a drobným</w:t>
      </w:r>
    </w:p>
    <w:p w14:paraId="77AD82F5" w14:textId="7CAF8FF1" w:rsidR="00936731" w:rsidRDefault="00936731" w:rsidP="00981F05">
      <w:pPr>
        <w:pStyle w:val="Bezriadkovania"/>
      </w:pPr>
      <w:r>
        <w:t xml:space="preserve">stavebným odpadom na území obce </w:t>
      </w:r>
      <w:r w:rsidR="00981F05">
        <w:t>Štvrtok</w:t>
      </w:r>
      <w:r>
        <w:t xml:space="preserve"> zverejnený na úradnej tabuli obce </w:t>
      </w:r>
      <w:r w:rsidR="00981F05">
        <w:t>Štvrtok</w:t>
      </w:r>
      <w:r>
        <w:t xml:space="preserve"> a na</w:t>
      </w:r>
    </w:p>
    <w:p w14:paraId="5685D6AE" w14:textId="64DA4F7A" w:rsidR="00936731" w:rsidRDefault="00936731" w:rsidP="00981F05">
      <w:pPr>
        <w:pStyle w:val="Bezriadkovania"/>
      </w:pPr>
      <w:r>
        <w:t xml:space="preserve">internetovej stránke obce </w:t>
      </w:r>
      <w:r w:rsidR="00981F05">
        <w:t>Štvrtok</w:t>
      </w:r>
      <w:r>
        <w:t xml:space="preserve"> od </w:t>
      </w:r>
      <w:r w:rsidR="00C3400F">
        <w:t xml:space="preserve">11.11.2024 </w:t>
      </w:r>
      <w:r>
        <w:t xml:space="preserve"> do </w:t>
      </w:r>
      <w:r w:rsidR="00C3400F">
        <w:t>25.11.</w:t>
      </w:r>
      <w:r>
        <w:t>2024.</w:t>
      </w:r>
    </w:p>
    <w:p w14:paraId="6508488E" w14:textId="77777777" w:rsidR="00BB7652" w:rsidRDefault="00BB7652" w:rsidP="00981F05">
      <w:pPr>
        <w:pStyle w:val="Bezriadkovania"/>
      </w:pPr>
    </w:p>
    <w:p w14:paraId="6789BDC8" w14:textId="215741E8" w:rsidR="00936731" w:rsidRDefault="00936731" w:rsidP="00981F05">
      <w:pPr>
        <w:pStyle w:val="Bezriadkovania"/>
      </w:pPr>
      <w:r>
        <w:t>4. Na tomto Všeobecne záväznom nariadení sa uznieslo Obecné zastupiteľstvo v</w:t>
      </w:r>
      <w:r w:rsidR="00C3400F">
        <w:t>o</w:t>
      </w:r>
      <w:r>
        <w:t xml:space="preserve"> </w:t>
      </w:r>
      <w:r w:rsidR="00C3400F">
        <w:t>Štvrtku</w:t>
      </w:r>
      <w:r>
        <w:t xml:space="preserve"> , dňa</w:t>
      </w:r>
    </w:p>
    <w:p w14:paraId="2A428311" w14:textId="0E46CD4B" w:rsidR="00936731" w:rsidRDefault="00AA5259" w:rsidP="00981F05">
      <w:pPr>
        <w:pStyle w:val="Bezriadkovania"/>
      </w:pPr>
      <w:r>
        <w:t xml:space="preserve">26.11.2024 </w:t>
      </w:r>
      <w:r w:rsidR="00936731">
        <w:t xml:space="preserve"> a schválilo ho uznesením č. </w:t>
      </w:r>
      <w:r>
        <w:t>34/2024</w:t>
      </w:r>
      <w:r w:rsidR="00936731">
        <w:t xml:space="preserve"> .</w:t>
      </w:r>
    </w:p>
    <w:p w14:paraId="33C081DA" w14:textId="77777777" w:rsidR="00BB7652" w:rsidRDefault="00BB7652" w:rsidP="00981F05">
      <w:pPr>
        <w:pStyle w:val="Bezriadkovania"/>
      </w:pPr>
    </w:p>
    <w:p w14:paraId="39BD0D8C" w14:textId="49804A37" w:rsidR="00936731" w:rsidRDefault="00936731" w:rsidP="00981F05">
      <w:pPr>
        <w:pStyle w:val="Bezriadkovania"/>
      </w:pPr>
      <w:r>
        <w:t>5. VZN č.</w:t>
      </w:r>
      <w:r w:rsidR="00C3400F">
        <w:t>2</w:t>
      </w:r>
      <w:r>
        <w:t xml:space="preserve">/2024 nadobúda účinnosť </w:t>
      </w:r>
      <w:r w:rsidR="00AA5259">
        <w:t xml:space="preserve"> </w:t>
      </w:r>
      <w:r>
        <w:t xml:space="preserve">dňa </w:t>
      </w:r>
      <w:r w:rsidR="00AA5259">
        <w:t>01.01.2025.</w:t>
      </w:r>
      <w:bookmarkStart w:id="0" w:name="_GoBack"/>
      <w:bookmarkEnd w:id="0"/>
    </w:p>
    <w:p w14:paraId="3B4D953D" w14:textId="77777777" w:rsidR="00BB7652" w:rsidRDefault="00BB7652" w:rsidP="00981F05">
      <w:pPr>
        <w:pStyle w:val="Bezriadkovania"/>
      </w:pPr>
    </w:p>
    <w:p w14:paraId="24BD8190" w14:textId="7D89736F" w:rsidR="00936731" w:rsidRDefault="00936731" w:rsidP="00981F05">
      <w:pPr>
        <w:pStyle w:val="Bezriadkovania"/>
      </w:pPr>
      <w:r>
        <w:t>6. Nadobudnutím účinnosti VZN č.</w:t>
      </w:r>
      <w:r w:rsidR="00BB7652">
        <w:t>2</w:t>
      </w:r>
      <w:r>
        <w:t xml:space="preserve">/2024 sa zrušuje a nahrádza VZN obce </w:t>
      </w:r>
      <w:r w:rsidR="00981F05">
        <w:t>Štvrtok</w:t>
      </w:r>
      <w:r>
        <w:t xml:space="preserve"> č. 1/2016</w:t>
      </w:r>
    </w:p>
    <w:p w14:paraId="152032A7" w14:textId="1D86502C" w:rsidR="00936731" w:rsidRDefault="00936731" w:rsidP="00981F05">
      <w:pPr>
        <w:pStyle w:val="Bezriadkovania"/>
      </w:pPr>
      <w:r>
        <w:t xml:space="preserve">o nakladaní s komunálnym odpadom a drobným stavebným odpadom na území obce </w:t>
      </w:r>
      <w:r w:rsidR="00981F05">
        <w:t>Štvrtok</w:t>
      </w:r>
    </w:p>
    <w:p w14:paraId="0F43F322" w14:textId="77777777" w:rsidR="00936731" w:rsidRDefault="00936731" w:rsidP="00981F05">
      <w:pPr>
        <w:pStyle w:val="Bezriadkovania"/>
      </w:pPr>
      <w:r>
        <w:t>v znení neskorších doplnkov.</w:t>
      </w:r>
    </w:p>
    <w:p w14:paraId="34EBB43A" w14:textId="77777777" w:rsidR="00BB7652" w:rsidRDefault="00BB7652" w:rsidP="00981F05">
      <w:pPr>
        <w:pStyle w:val="Bezriadkovania"/>
      </w:pPr>
    </w:p>
    <w:p w14:paraId="3CD31740" w14:textId="7FB2F78F" w:rsidR="00936731" w:rsidRDefault="00936731" w:rsidP="00981F05">
      <w:pPr>
        <w:pStyle w:val="Bezriadkovania"/>
      </w:pPr>
      <w:r>
        <w:t>7. VZN č.</w:t>
      </w:r>
      <w:r w:rsidR="00EA1F84">
        <w:t>2</w:t>
      </w:r>
      <w:r>
        <w:t>/2024 bude prístupné k nahliadnutiu po nadobudnutí účinnosti na obecnom úrade</w:t>
      </w:r>
    </w:p>
    <w:p w14:paraId="092FB910" w14:textId="6DACB15D" w:rsidR="00936731" w:rsidRDefault="00BB7652" w:rsidP="00981F05">
      <w:pPr>
        <w:pStyle w:val="Bezriadkovania"/>
      </w:pPr>
      <w:r>
        <w:t>Vo Štvrtku</w:t>
      </w:r>
      <w:r w:rsidR="00936731">
        <w:t xml:space="preserve"> a na internetovej stránke obce </w:t>
      </w:r>
      <w:r w:rsidR="00981F05">
        <w:t>Štvrtok</w:t>
      </w:r>
      <w:r w:rsidR="00936731">
        <w:t>.</w:t>
      </w:r>
    </w:p>
    <w:p w14:paraId="1E2C827C" w14:textId="77777777" w:rsidR="00BB7652" w:rsidRDefault="00BB7652" w:rsidP="00981F05">
      <w:pPr>
        <w:pStyle w:val="Bezriadkovania"/>
      </w:pPr>
    </w:p>
    <w:p w14:paraId="2A1F068B" w14:textId="77777777" w:rsidR="00BB7652" w:rsidRDefault="00BB7652" w:rsidP="00981F05">
      <w:pPr>
        <w:pStyle w:val="Bezriadkovania"/>
      </w:pPr>
    </w:p>
    <w:p w14:paraId="69C882DA" w14:textId="77777777" w:rsidR="00BB7652" w:rsidRDefault="00BB7652" w:rsidP="00981F05">
      <w:pPr>
        <w:pStyle w:val="Bezriadkovania"/>
      </w:pPr>
    </w:p>
    <w:p w14:paraId="54301D3E" w14:textId="6FC1701C" w:rsidR="00BB7652" w:rsidRDefault="00BB7652" w:rsidP="00981F05">
      <w:pPr>
        <w:pStyle w:val="Bezriadkovania"/>
      </w:pPr>
    </w:p>
    <w:p w14:paraId="6AF6DB07" w14:textId="1B3D9B4C" w:rsidR="00EA1F84" w:rsidRDefault="00EA1F84" w:rsidP="00981F05">
      <w:pPr>
        <w:pStyle w:val="Bezriadkovania"/>
      </w:pPr>
    </w:p>
    <w:p w14:paraId="257B80E9" w14:textId="77777777" w:rsidR="00EA1F84" w:rsidRDefault="00EA1F84" w:rsidP="00981F05">
      <w:pPr>
        <w:pStyle w:val="Bezriadkovania"/>
      </w:pPr>
    </w:p>
    <w:p w14:paraId="7C602975" w14:textId="77777777" w:rsidR="00BB7652" w:rsidRDefault="00BB7652" w:rsidP="00981F05">
      <w:pPr>
        <w:pStyle w:val="Bezriadkovania"/>
      </w:pPr>
    </w:p>
    <w:p w14:paraId="3709EEF9" w14:textId="0FD02329" w:rsidR="00BB7652" w:rsidRDefault="00BB7652" w:rsidP="00981F05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Gabriela Vojtková</w:t>
      </w:r>
    </w:p>
    <w:p w14:paraId="08F8D8D9" w14:textId="076DA8A9" w:rsidR="00BB7652" w:rsidRDefault="00BB7652" w:rsidP="00BB7652">
      <w:pPr>
        <w:pStyle w:val="Bezriadkovania"/>
        <w:ind w:left="4956" w:firstLine="708"/>
      </w:pPr>
      <w:r>
        <w:t>Starostka obce Štvrtok</w:t>
      </w:r>
    </w:p>
    <w:p w14:paraId="3C5630B8" w14:textId="77777777" w:rsidR="00BB7652" w:rsidRPr="00BB7652" w:rsidRDefault="00BB7652" w:rsidP="00BB7652"/>
    <w:p w14:paraId="48C66515" w14:textId="77777777" w:rsidR="00BB7652" w:rsidRPr="00BB7652" w:rsidRDefault="00BB7652" w:rsidP="00BB7652"/>
    <w:p w14:paraId="49E4BD52" w14:textId="77777777" w:rsidR="00BB7652" w:rsidRPr="00BB7652" w:rsidRDefault="00BB7652" w:rsidP="00BB7652"/>
    <w:p w14:paraId="1487AE2E" w14:textId="3431D5FB" w:rsidR="00BB7652" w:rsidRDefault="00BB7652" w:rsidP="00BB7652"/>
    <w:p w14:paraId="76EACBA8" w14:textId="2893E531" w:rsidR="00BB7652" w:rsidRDefault="00BB7652" w:rsidP="00BB7652"/>
    <w:p w14:paraId="4CCC57B3" w14:textId="564D5221" w:rsidR="00BB7652" w:rsidRDefault="00BB7652" w:rsidP="00BB7652"/>
    <w:p w14:paraId="6F54AF9A" w14:textId="12A91FFD" w:rsidR="00BB7652" w:rsidRDefault="00EA1F84" w:rsidP="00BB7652">
      <w:r>
        <w:t>_______________________________________________________________________________</w:t>
      </w:r>
    </w:p>
    <w:p w14:paraId="4DA5FEDD" w14:textId="77777777" w:rsidR="00BB7652" w:rsidRDefault="00BB7652" w:rsidP="00BB7652"/>
    <w:p w14:paraId="0232F53C" w14:textId="64F9CDD2" w:rsidR="00BB7652" w:rsidRDefault="00BB7652" w:rsidP="00BB7652">
      <w:r>
        <w:t>*Poznámky:</w:t>
      </w:r>
    </w:p>
    <w:p w14:paraId="497AC471" w14:textId="53B5623B" w:rsidR="00BB7652" w:rsidRDefault="00BB7652" w:rsidP="00BB7652">
      <w:pPr>
        <w:pStyle w:val="Bezriadkovania"/>
      </w:pPr>
      <w:r>
        <w:t>*1) Zákon č. 79/2015 Z. z. o odpadoch §3</w:t>
      </w:r>
    </w:p>
    <w:p w14:paraId="05CEFBEB" w14:textId="6756BD48" w:rsidR="00BB7652" w:rsidRDefault="00BB7652" w:rsidP="00BB7652">
      <w:pPr>
        <w:pStyle w:val="Bezriadkovania"/>
      </w:pPr>
      <w:r>
        <w:t>*2) § 52 ods. 3 a Príloha č. 7 zákona č. 79/2015 Z. z</w:t>
      </w:r>
    </w:p>
    <w:p w14:paraId="70A32A2E" w14:textId="3B912200" w:rsidR="00BB7652" w:rsidRDefault="00BB7652" w:rsidP="00BB7652">
      <w:pPr>
        <w:pStyle w:val="Bezriadkovania"/>
      </w:pPr>
      <w:r>
        <w:t>*3) Nariadenie Komisie (EÚ) č. 1357/2014 z 18. decembra 2014</w:t>
      </w:r>
    </w:p>
    <w:p w14:paraId="3E960F50" w14:textId="44B87E19" w:rsidR="00BB7652" w:rsidRDefault="00BB7652" w:rsidP="00BB7652">
      <w:pPr>
        <w:pStyle w:val="Bezriadkovania"/>
      </w:pPr>
      <w:r>
        <w:t>*4) zákon č. 79/2015 Z. z.</w:t>
      </w:r>
    </w:p>
    <w:p w14:paraId="1DD6396B" w14:textId="77777777" w:rsidR="00BB7652" w:rsidRDefault="00BB7652" w:rsidP="00BB7652">
      <w:pPr>
        <w:pStyle w:val="Bezriadkovania"/>
        <w:ind w:left="360"/>
      </w:pPr>
    </w:p>
    <w:p w14:paraId="6B631BDB" w14:textId="77777777" w:rsidR="00BB7652" w:rsidRPr="00BB7652" w:rsidRDefault="00BB7652" w:rsidP="00BB7652">
      <w:pPr>
        <w:ind w:left="360"/>
      </w:pPr>
    </w:p>
    <w:sectPr w:rsidR="00BB7652" w:rsidRPr="00BB76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043E7" w14:textId="77777777" w:rsidR="00C77C5A" w:rsidRDefault="00C77C5A" w:rsidP="00981F05">
      <w:pPr>
        <w:spacing w:after="0" w:line="240" w:lineRule="auto"/>
      </w:pPr>
      <w:r>
        <w:separator/>
      </w:r>
    </w:p>
  </w:endnote>
  <w:endnote w:type="continuationSeparator" w:id="0">
    <w:p w14:paraId="219D07DC" w14:textId="77777777" w:rsidR="00C77C5A" w:rsidRDefault="00C77C5A" w:rsidP="0098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1628" w14:textId="77777777" w:rsidR="005C2A65" w:rsidRDefault="005C2A65" w:rsidP="001D2FCD">
    <w:pPr>
      <w:pStyle w:val="Bezriadkovania"/>
      <w:ind w:left="720"/>
    </w:pPr>
  </w:p>
  <w:p w14:paraId="74D606BD" w14:textId="77777777" w:rsidR="005C2A65" w:rsidRDefault="005C2A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4B0E" w14:textId="77777777" w:rsidR="00C77C5A" w:rsidRDefault="00C77C5A" w:rsidP="00981F05">
      <w:pPr>
        <w:spacing w:after="0" w:line="240" w:lineRule="auto"/>
      </w:pPr>
      <w:r>
        <w:separator/>
      </w:r>
    </w:p>
  </w:footnote>
  <w:footnote w:type="continuationSeparator" w:id="0">
    <w:p w14:paraId="5E3809F0" w14:textId="77777777" w:rsidR="00C77C5A" w:rsidRDefault="00C77C5A" w:rsidP="0098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A7852"/>
    <w:multiLevelType w:val="hybridMultilevel"/>
    <w:tmpl w:val="4EB6FF8A"/>
    <w:lvl w:ilvl="0" w:tplc="362C8D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18E8"/>
    <w:multiLevelType w:val="hybridMultilevel"/>
    <w:tmpl w:val="3014E8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2E"/>
    <w:rsid w:val="000D5D48"/>
    <w:rsid w:val="000F697C"/>
    <w:rsid w:val="001D2FCD"/>
    <w:rsid w:val="00256936"/>
    <w:rsid w:val="003B0600"/>
    <w:rsid w:val="0041170C"/>
    <w:rsid w:val="004B35EF"/>
    <w:rsid w:val="005C2A65"/>
    <w:rsid w:val="00654998"/>
    <w:rsid w:val="0086772E"/>
    <w:rsid w:val="00936731"/>
    <w:rsid w:val="00981F05"/>
    <w:rsid w:val="00A56BFB"/>
    <w:rsid w:val="00AA5259"/>
    <w:rsid w:val="00BB7652"/>
    <w:rsid w:val="00BE520A"/>
    <w:rsid w:val="00C3400F"/>
    <w:rsid w:val="00C77C5A"/>
    <w:rsid w:val="00D831EE"/>
    <w:rsid w:val="00E24FEC"/>
    <w:rsid w:val="00E87CA3"/>
    <w:rsid w:val="00EA1F84"/>
    <w:rsid w:val="00EC1F6C"/>
    <w:rsid w:val="00F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EA28"/>
  <w15:chartTrackingRefBased/>
  <w15:docId w15:val="{D7E060A2-F3B5-4A58-A752-89CB5BE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81F0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F05"/>
  </w:style>
  <w:style w:type="paragraph" w:styleId="Pta">
    <w:name w:val="footer"/>
    <w:basedOn w:val="Normlny"/>
    <w:link w:val="PtaChar"/>
    <w:uiPriority w:val="99"/>
    <w:unhideWhenUsed/>
    <w:rsid w:val="0098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F05"/>
  </w:style>
  <w:style w:type="paragraph" w:styleId="Odsekzoznamu">
    <w:name w:val="List Paragraph"/>
    <w:basedOn w:val="Normlny"/>
    <w:uiPriority w:val="34"/>
    <w:qFormat/>
    <w:rsid w:val="00BB7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7466</Words>
  <Characters>42560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SULOVÁ Andrea</dc:creator>
  <cp:keywords/>
  <dc:description/>
  <cp:lastModifiedBy>VOJTKOVÁ Gabriela</cp:lastModifiedBy>
  <cp:revision>2</cp:revision>
  <dcterms:created xsi:type="dcterms:W3CDTF">2025-01-22T13:32:00Z</dcterms:created>
  <dcterms:modified xsi:type="dcterms:W3CDTF">2025-01-22T13:32:00Z</dcterms:modified>
</cp:coreProperties>
</file>