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87E3" w14:textId="77777777" w:rsidR="006B6374" w:rsidRDefault="006B6374" w:rsidP="006B6374"/>
    <w:p w14:paraId="4AC90DF9" w14:textId="3BD0DF9C" w:rsidR="006B6374" w:rsidRDefault="006B6374" w:rsidP="006B6374">
      <w:r>
        <w:t xml:space="preserve">Občianske združenie Silnejší slabším v spolupráci s Korzo in </w:t>
      </w:r>
      <w:proofErr w:type="spellStart"/>
      <w:r>
        <w:t>move</w:t>
      </w:r>
      <w:proofErr w:type="spellEnd"/>
      <w:r>
        <w:t xml:space="preserve"> a autoškola Horňák organizujú dňa 16.2.2025 lyžovanie na </w:t>
      </w:r>
      <w:proofErr w:type="spellStart"/>
      <w:r>
        <w:t>Malinô</w:t>
      </w:r>
      <w:proofErr w:type="spellEnd"/>
      <w:r>
        <w:t xml:space="preserve"> Brdo v sume 35eur </w:t>
      </w:r>
      <w:proofErr w:type="spellStart"/>
      <w:r>
        <w:t>doprava+skipass</w:t>
      </w:r>
      <w:proofErr w:type="spellEnd"/>
      <w:r>
        <w:t>, celý deň. Odchod o 5,45 z Chocholná-Velčice pri pošte. Odchod z </w:t>
      </w:r>
      <w:proofErr w:type="spellStart"/>
      <w:r>
        <w:t>Malinô</w:t>
      </w:r>
      <w:proofErr w:type="spellEnd"/>
      <w:r>
        <w:t xml:space="preserve"> Brdo 16.00 hod. Prihlásenie na kempytaboryss@gmail.com alebo na tel. Čísle 0918463607.</w:t>
      </w:r>
    </w:p>
    <w:p w14:paraId="1E29DB35" w14:textId="77777777" w:rsidR="006B6374" w:rsidRDefault="006B6374" w:rsidP="006B6374"/>
    <w:p w14:paraId="46CB3A40" w14:textId="77777777" w:rsidR="006B6374" w:rsidRDefault="006B6374" w:rsidP="006B6374">
      <w:r>
        <w:t>Ďakujem</w:t>
      </w:r>
    </w:p>
    <w:p w14:paraId="49E05846" w14:textId="50B3F201" w:rsidR="006B6374" w:rsidRDefault="006B6374" w:rsidP="006B6374"/>
    <w:sectPr w:rsidR="006B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74"/>
    <w:rsid w:val="006329B1"/>
    <w:rsid w:val="006B6374"/>
    <w:rsid w:val="00AD1CCD"/>
    <w:rsid w:val="00C16960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9F0F"/>
  <w15:chartTrackingRefBased/>
  <w15:docId w15:val="{D5C26687-383A-4266-90A0-D8B3599D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6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6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6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6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6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6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6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6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6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6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6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6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63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63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63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63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63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63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6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6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6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6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6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63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63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637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6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637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6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rehakova</dc:creator>
  <cp:keywords/>
  <dc:description/>
  <cp:lastModifiedBy>Eduard Žákovic</cp:lastModifiedBy>
  <cp:revision>2</cp:revision>
  <dcterms:created xsi:type="dcterms:W3CDTF">2025-02-12T07:17:00Z</dcterms:created>
  <dcterms:modified xsi:type="dcterms:W3CDTF">2025-02-12T07:17:00Z</dcterms:modified>
</cp:coreProperties>
</file>